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8.0 -->
  <w:body>
    <w:p w:rsidR="002167AB" w:rsidRPr="006C5088" w:rsidP="002167AB" w14:paraId="7655BD95" w14:textId="68E502B7">
      <w:pPr>
        <w:pStyle w:val="ZusammenfassungAbstractAstrattoberschriftheadingtitolo"/>
        <w:rPr>
          <w:lang w:val="de-DE"/>
        </w:rPr>
      </w:pPr>
      <w:r w:rsidRPr="006C5088">
        <w:rPr>
          <w:lang w:val="de-DE"/>
        </w:rPr>
        <w:t>Sehr geehrter Lieferant,</w:t>
      </w:r>
    </w:p>
    <w:p w:rsidR="002167AB" w:rsidP="00AF64A6" w14:paraId="6FB726D0" w14:textId="77777777">
      <w:pPr>
        <w:pStyle w:val="QMSTextTesto"/>
      </w:pPr>
    </w:p>
    <w:p w:rsidR="002167AB" w:rsidRPr="008A5E78" w:rsidP="008A5E78" w14:paraId="7C7932FE" w14:textId="2F591E0A">
      <w:pPr>
        <w:pStyle w:val="QMSTextTesto"/>
      </w:pPr>
      <w:r w:rsidRPr="008A5E78">
        <w:t xml:space="preserve">Ein gut funktionierendes Managementsystem welches die Themen Umwelt, Nachhaltigkeit und Soziales einbezieht, ist in Zeiten der Globalisierung und offenen Marktwirtschaft eine wesentliche Voraussetzung für den wirtschaftlichen und sozialen Unternehmenserfolg. </w:t>
      </w:r>
      <w:r w:rsidRPr="008A5E78" w:rsidR="008A5E78">
        <w:t xml:space="preserve">Auch die gesetzlichen Anforderungen wie die Lieferantensorgfaltspflicht oder die Berichterstattung müssen konsequent eingehalten werden. </w:t>
      </w:r>
      <w:r w:rsidRPr="008A5E78">
        <w:t xml:space="preserve">Unser Unternehmen will seinen aktiven Beitrag zu einer nachhaltigen Entwicklung unserer Gesellschaft leisten. Dies betrifft nicht nur unsere eigenen </w:t>
      </w:r>
      <w:r w:rsidRPr="008A5E78" w:rsidR="008A5E78">
        <w:t>Tätigkeiten,</w:t>
      </w:r>
      <w:r w:rsidRPr="008A5E78">
        <w:t xml:space="preserve"> sondern auch die vor- und nachgelagerten Schritte, daher möchten wir Sie hier aktiv miteinbeziehen. Wir bitten Sie daher die folgenden Fragen zu beantworten. </w:t>
      </w:r>
      <w:r w:rsidRPr="008A5E78">
        <w:t>Sollten Sie über mehrere Standorte verfügen, füllen Sie diesen Fragebogen bitte pro Standort aus.</w:t>
      </w:r>
      <w:r w:rsidRPr="008A5E78">
        <w:t xml:space="preserve"> </w:t>
      </w:r>
      <w:r w:rsidRPr="008A5E78">
        <w:t>Selbstverständlich werden Ihre Angaben vertraulich behandelt und nur in unserem Hause verwendet</w:t>
      </w:r>
      <w:r w:rsidRPr="008A5E78">
        <w:t>.</w:t>
      </w:r>
    </w:p>
    <w:p w:rsidR="002167AB" w:rsidP="00AF64A6" w14:paraId="13971213" w14:textId="77777777">
      <w:pPr>
        <w:pStyle w:val="QMSTextTesto"/>
      </w:pPr>
    </w:p>
    <w:p w:rsidR="002167AB" w:rsidP="002167AB" w14:paraId="5CDEE947" w14:textId="7C8BB04E">
      <w:pPr>
        <w:pStyle w:val="QMSAbsatzberschriftParaghraphheaderIntestazionedelparagrafo"/>
      </w:pPr>
      <w:r w:rsidRPr="00F50CAC">
        <w:t>Allgemeine Daten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140"/>
        <w:gridCol w:w="5786"/>
      </w:tblGrid>
      <w:tr w14:paraId="2A351B15" w14:textId="77777777" w:rsidTr="0082713A">
        <w:tblPrEx>
          <w:tblW w:w="8926" w:type="dxa"/>
          <w:tblLayout w:type="fixed"/>
          <w:tblLook w:val="01E0"/>
        </w:tblPrEx>
        <w:tc>
          <w:tcPr>
            <w:tcW w:w="3140" w:type="dxa"/>
          </w:tcPr>
          <w:p w:rsidR="002167AB" w:rsidRPr="008A5E78" w:rsidP="008A5E78" w14:paraId="6D2C99B3" w14:textId="77777777">
            <w:pPr>
              <w:pStyle w:val="QMSTextTesto"/>
            </w:pPr>
            <w:r w:rsidRPr="008A5E78">
              <w:t>Firmenname &amp; Rechtsform; ggf. Konzernzugehörigkeit:</w:t>
            </w:r>
          </w:p>
        </w:tc>
        <w:permStart w:id="0" w:displacedByCustomXml="next" w:edGrp="everyone"/>
        <w:sdt>
          <w:sdtPr>
            <w:id w:val="1925074403"/>
            <w:placeholder>
              <w:docPart w:val="DefaultPlaceholder_-1854013440"/>
            </w:placeholder>
            <w:richText/>
          </w:sdtPr>
          <w:sdtContent>
            <w:tc>
              <w:tcPr>
                <w:tcW w:w="5786" w:type="dxa"/>
                <w:shd w:val="clear" w:color="auto" w:fill="FEF2CC" w:themeFill="accent4" w:themeFillTint="33"/>
              </w:tcPr>
              <w:p w:rsidR="002167AB" w:rsidRPr="008A5E78" w:rsidP="008A5E78" w14:paraId="63114FF3" w14:textId="6F48280D">
                <w:pPr>
                  <w:pStyle w:val="QMSTextTesto"/>
                </w:pPr>
                <w:r w:rsidRPr="008A5E78">
                  <w:t xml:space="preserve"> </w:t>
                </w:r>
                <w:sdt>
                  <w:sdtPr>
                    <w:id w:val="1133989820"/>
                    <w:placeholder>
                      <w:docPart w:val="DefaultPlaceholder_-1854013440"/>
                    </w:placeholder>
                    <w:richText/>
                  </w:sdtPr>
                  <w:sdtContent>
                    <w:r w:rsidRPr="008A5E78" w:rsidR="002B4C78">
                      <w:t xml:space="preserve">  </w:t>
                    </w:r>
                  </w:sdtContent>
                </w:sdt>
              </w:p>
            </w:tc>
          </w:sdtContent>
        </w:sdt>
        <w:permEnd w:id="0" w:displacedByCustomXml="prev"/>
      </w:tr>
      <w:tr w14:paraId="4F15E083" w14:textId="77777777" w:rsidTr="0082713A">
        <w:tblPrEx>
          <w:tblW w:w="8926" w:type="dxa"/>
          <w:tblLayout w:type="fixed"/>
          <w:tblLook w:val="01E0"/>
        </w:tblPrEx>
        <w:tc>
          <w:tcPr>
            <w:tcW w:w="3140" w:type="dxa"/>
          </w:tcPr>
          <w:p w:rsidR="002B4C78" w:rsidRPr="008A5E78" w:rsidP="008A5E78" w14:paraId="525CCD7E" w14:textId="77777777">
            <w:pPr>
              <w:pStyle w:val="QMSTextTesto"/>
            </w:pPr>
            <w:r w:rsidRPr="008A5E78">
              <w:t>Anschrift (Straße, PLZ Ort):</w:t>
            </w:r>
          </w:p>
        </w:tc>
        <w:permStart w:id="1" w:displacedByCustomXml="next" w:edGrp="everyone"/>
        <w:sdt>
          <w:sdtPr>
            <w:id w:val="1355143689"/>
            <w:placeholder>
              <w:docPart w:val="6B2EC223E0A84A8C8632E815C89A6BA6"/>
            </w:placeholder>
            <w:richText/>
          </w:sdtPr>
          <w:sdtContent>
            <w:tc>
              <w:tcPr>
                <w:tcW w:w="5786" w:type="dxa"/>
                <w:shd w:val="clear" w:color="auto" w:fill="FEF2CC" w:themeFill="accent4" w:themeFillTint="33"/>
              </w:tcPr>
              <w:p w:rsidR="002B4C78" w:rsidRPr="008A5E78" w:rsidP="008A5E78" w14:paraId="4D4444F2" w14:textId="3964DB9D">
                <w:pPr>
                  <w:pStyle w:val="QMSTextTesto"/>
                </w:pPr>
                <w:r w:rsidRPr="008A5E78">
                  <w:t xml:space="preserve"> </w:t>
                </w:r>
                <w:sdt>
                  <w:sdtPr>
                    <w:id w:val="-416863305"/>
                    <w:placeholder>
                      <w:docPart w:val="6B2EC223E0A84A8C8632E815C89A6BA6"/>
                    </w:placeholder>
                    <w:richText/>
                  </w:sdtPr>
                  <w:sdtContent>
                    <w:r w:rsidRPr="008A5E78">
                      <w:t xml:space="preserve">  </w:t>
                    </w:r>
                  </w:sdtContent>
                </w:sdt>
              </w:p>
            </w:tc>
          </w:sdtContent>
        </w:sdt>
        <w:permEnd w:id="1" w:displacedByCustomXml="prev"/>
      </w:tr>
      <w:tr w14:paraId="6545D450" w14:textId="77777777" w:rsidTr="0082713A">
        <w:tblPrEx>
          <w:tblW w:w="8926" w:type="dxa"/>
          <w:tblLayout w:type="fixed"/>
          <w:tblLook w:val="01E0"/>
        </w:tblPrEx>
        <w:tc>
          <w:tcPr>
            <w:tcW w:w="3140" w:type="dxa"/>
          </w:tcPr>
          <w:p w:rsidR="002B4C78" w:rsidRPr="008A5E78" w:rsidP="008A5E78" w14:paraId="1552F150" w14:textId="77777777">
            <w:pPr>
              <w:pStyle w:val="QMSTextTesto"/>
            </w:pPr>
            <w:r w:rsidRPr="008A5E78">
              <w:t>Land:</w:t>
            </w:r>
          </w:p>
        </w:tc>
        <w:permStart w:id="2" w:displacedByCustomXml="next" w:edGrp="everyone"/>
        <w:sdt>
          <w:sdtPr>
            <w:id w:val="661667496"/>
            <w:placeholder>
              <w:docPart w:val="760F090236EC48BBB954BC8AF983C6C8"/>
            </w:placeholder>
            <w:richText/>
          </w:sdtPr>
          <w:sdtContent>
            <w:tc>
              <w:tcPr>
                <w:tcW w:w="5786" w:type="dxa"/>
                <w:shd w:val="clear" w:color="auto" w:fill="FEF2CC" w:themeFill="accent4" w:themeFillTint="33"/>
              </w:tcPr>
              <w:p w:rsidR="002B4C78" w:rsidRPr="008A5E78" w:rsidP="008A5E78" w14:paraId="2A0036DF" w14:textId="12533ACC">
                <w:pPr>
                  <w:pStyle w:val="QMSTextTesto"/>
                </w:pPr>
                <w:r w:rsidRPr="008A5E78">
                  <w:t xml:space="preserve"> </w:t>
                </w:r>
                <w:sdt>
                  <w:sdtPr>
                    <w:id w:val="261806328"/>
                    <w:placeholder>
                      <w:docPart w:val="760F090236EC48BBB954BC8AF983C6C8"/>
                    </w:placeholder>
                    <w:richText/>
                  </w:sdtPr>
                  <w:sdtContent>
                    <w:r w:rsidRPr="008A5E78">
                      <w:t xml:space="preserve">  </w:t>
                    </w:r>
                  </w:sdtContent>
                </w:sdt>
              </w:p>
            </w:tc>
          </w:sdtContent>
        </w:sdt>
        <w:permEnd w:id="2" w:displacedByCustomXml="prev"/>
      </w:tr>
      <w:tr w14:paraId="1B9E3286" w14:textId="77777777" w:rsidTr="0082713A">
        <w:tblPrEx>
          <w:tblW w:w="8926" w:type="dxa"/>
          <w:tblLayout w:type="fixed"/>
          <w:tblLook w:val="01E0"/>
        </w:tblPrEx>
        <w:tc>
          <w:tcPr>
            <w:tcW w:w="3140" w:type="dxa"/>
          </w:tcPr>
          <w:p w:rsidR="00EA27C5" w:rsidRPr="008A5E78" w:rsidP="008A5E78" w14:paraId="42EEEFF5" w14:textId="77777777">
            <w:pPr>
              <w:pStyle w:val="QMSTextTesto"/>
            </w:pPr>
            <w:r w:rsidRPr="008A5E78">
              <w:t>Telefon:</w:t>
            </w:r>
          </w:p>
        </w:tc>
        <w:permStart w:id="3" w:displacedByCustomXml="next" w:edGrp="everyone"/>
        <w:sdt>
          <w:sdtPr>
            <w:id w:val="67931801"/>
            <w:placeholder>
              <w:docPart w:val="EF4B2435506A4A6FAF5A870F55C7E2F1"/>
            </w:placeholder>
            <w:richText/>
          </w:sdtPr>
          <w:sdtContent>
            <w:tc>
              <w:tcPr>
                <w:tcW w:w="5786" w:type="dxa"/>
                <w:shd w:val="clear" w:color="auto" w:fill="FEF2CC" w:themeFill="accent4" w:themeFillTint="33"/>
              </w:tcPr>
              <w:p w:rsidR="00EA27C5" w:rsidRPr="008A5E78" w:rsidP="008A5E78" w14:paraId="63785D3F" w14:textId="39880CA1">
                <w:pPr>
                  <w:pStyle w:val="QMSTextTesto"/>
                </w:pPr>
                <w:r w:rsidRPr="008A5E78">
                  <w:t xml:space="preserve"> </w:t>
                </w:r>
                <w:sdt>
                  <w:sdtPr>
                    <w:id w:val="-230705262"/>
                    <w:placeholder>
                      <w:docPart w:val="EF4B2435506A4A6FAF5A870F55C7E2F1"/>
                    </w:placeholder>
                    <w:richText/>
                  </w:sdtPr>
                  <w:sdtContent>
                    <w:r w:rsidRPr="008A5E78">
                      <w:t xml:space="preserve">  </w:t>
                    </w:r>
                  </w:sdtContent>
                </w:sdt>
              </w:p>
            </w:tc>
          </w:sdtContent>
        </w:sdt>
        <w:permEnd w:id="3" w:displacedByCustomXml="prev"/>
      </w:tr>
      <w:tr w14:paraId="257FB192" w14:textId="77777777" w:rsidTr="0082713A">
        <w:tblPrEx>
          <w:tblW w:w="8926" w:type="dxa"/>
          <w:tblLayout w:type="fixed"/>
          <w:tblLook w:val="01E0"/>
        </w:tblPrEx>
        <w:tc>
          <w:tcPr>
            <w:tcW w:w="3140" w:type="dxa"/>
          </w:tcPr>
          <w:p w:rsidR="00EA27C5" w:rsidRPr="008A5E78" w:rsidP="008A5E78" w14:paraId="1F050317" w14:textId="77777777">
            <w:pPr>
              <w:pStyle w:val="QMSTextTesto"/>
            </w:pPr>
            <w:r w:rsidRPr="008A5E78">
              <w:t>Fax:</w:t>
            </w:r>
          </w:p>
        </w:tc>
        <w:permStart w:id="4" w:displacedByCustomXml="next" w:edGrp="everyone"/>
        <w:sdt>
          <w:sdtPr>
            <w:id w:val="-614215239"/>
            <w:placeholder>
              <w:docPart w:val="41862DD4C8954780AF9A187D668001E4"/>
            </w:placeholder>
            <w:richText/>
          </w:sdtPr>
          <w:sdtContent>
            <w:tc>
              <w:tcPr>
                <w:tcW w:w="5786" w:type="dxa"/>
                <w:shd w:val="clear" w:color="auto" w:fill="FEF2CC" w:themeFill="accent4" w:themeFillTint="33"/>
              </w:tcPr>
              <w:p w:rsidR="00EA27C5" w:rsidRPr="008A5E78" w:rsidP="008A5E78" w14:paraId="1E545CFA" w14:textId="3F3049D0">
                <w:pPr>
                  <w:pStyle w:val="QMSTextTesto"/>
                </w:pPr>
                <w:r w:rsidRPr="008A5E78">
                  <w:t xml:space="preserve"> </w:t>
                </w:r>
                <w:sdt>
                  <w:sdtPr>
                    <w:id w:val="558448700"/>
                    <w:placeholder>
                      <w:docPart w:val="41862DD4C8954780AF9A187D668001E4"/>
                    </w:placeholder>
                    <w:richText/>
                  </w:sdtPr>
                  <w:sdtContent>
                    <w:r w:rsidRPr="008A5E78">
                      <w:t xml:space="preserve">  </w:t>
                    </w:r>
                  </w:sdtContent>
                </w:sdt>
              </w:p>
            </w:tc>
          </w:sdtContent>
        </w:sdt>
        <w:permEnd w:id="4" w:displacedByCustomXml="prev"/>
      </w:tr>
      <w:tr w14:paraId="603C94E4" w14:textId="77777777" w:rsidTr="0082713A">
        <w:tblPrEx>
          <w:tblW w:w="8926" w:type="dxa"/>
          <w:tblLayout w:type="fixed"/>
          <w:tblLook w:val="01E0"/>
        </w:tblPrEx>
        <w:tc>
          <w:tcPr>
            <w:tcW w:w="3140" w:type="dxa"/>
          </w:tcPr>
          <w:p w:rsidR="00EA27C5" w:rsidRPr="008A5E78" w:rsidP="008A5E78" w14:paraId="2ECC0435" w14:textId="77777777">
            <w:pPr>
              <w:pStyle w:val="QMSTextTesto"/>
            </w:pPr>
            <w:r w:rsidRPr="008A5E78">
              <w:t>E-Mail:</w:t>
            </w:r>
          </w:p>
        </w:tc>
        <w:permStart w:id="5" w:displacedByCustomXml="next" w:edGrp="everyone"/>
        <w:sdt>
          <w:sdtPr>
            <w:id w:val="729966478"/>
            <w:placeholder>
              <w:docPart w:val="AED929B2577B4CD189D0B56ADC0F93ED"/>
            </w:placeholder>
            <w:richText/>
          </w:sdtPr>
          <w:sdtContent>
            <w:tc>
              <w:tcPr>
                <w:tcW w:w="5786" w:type="dxa"/>
                <w:shd w:val="clear" w:color="auto" w:fill="FEF2CC" w:themeFill="accent4" w:themeFillTint="33"/>
              </w:tcPr>
              <w:p w:rsidR="00EA27C5" w:rsidRPr="008A5E78" w:rsidP="008A5E78" w14:paraId="63CA3ABF" w14:textId="0091A5C5">
                <w:pPr>
                  <w:pStyle w:val="QMSTextTesto"/>
                </w:pPr>
                <w:r w:rsidRPr="008A5E78">
                  <w:t xml:space="preserve"> </w:t>
                </w:r>
                <w:sdt>
                  <w:sdtPr>
                    <w:id w:val="332959580"/>
                    <w:placeholder>
                      <w:docPart w:val="AED929B2577B4CD189D0B56ADC0F93ED"/>
                    </w:placeholder>
                    <w:richText/>
                  </w:sdtPr>
                  <w:sdtContent>
                    <w:r w:rsidRPr="008A5E78">
                      <w:t xml:space="preserve">  </w:t>
                    </w:r>
                  </w:sdtContent>
                </w:sdt>
              </w:p>
            </w:tc>
          </w:sdtContent>
        </w:sdt>
        <w:permEnd w:id="5" w:displacedByCustomXml="prev"/>
      </w:tr>
      <w:tr w14:paraId="2663ADE4" w14:textId="77777777" w:rsidTr="0082713A">
        <w:tblPrEx>
          <w:tblW w:w="8926" w:type="dxa"/>
          <w:tblLayout w:type="fixed"/>
          <w:tblLook w:val="01E0"/>
        </w:tblPrEx>
        <w:tc>
          <w:tcPr>
            <w:tcW w:w="3140" w:type="dxa"/>
            <w:tcBorders>
              <w:bottom w:val="single" w:sz="4" w:space="0" w:color="auto"/>
            </w:tcBorders>
          </w:tcPr>
          <w:p w:rsidR="00EA27C5" w:rsidRPr="008A5E78" w:rsidP="008A5E78" w14:paraId="0F28D110" w14:textId="77777777">
            <w:pPr>
              <w:pStyle w:val="QMSTextTesto"/>
            </w:pPr>
            <w:r w:rsidRPr="008A5E78">
              <w:t>UID Nummer:</w:t>
            </w:r>
          </w:p>
        </w:tc>
        <w:permStart w:id="6" w:displacedByCustomXml="next" w:edGrp="everyone"/>
        <w:sdt>
          <w:sdtPr>
            <w:id w:val="1229112608"/>
            <w:placeholder>
              <w:docPart w:val="D4D62265129F4ED1BF674A3A476DC33B"/>
            </w:placeholder>
            <w:richText/>
          </w:sdtPr>
          <w:sdtContent>
            <w:tc>
              <w:tcPr>
                <w:tcW w:w="5786" w:type="dxa"/>
                <w:tcBorders>
                  <w:bottom w:val="single" w:sz="4" w:space="0" w:color="auto"/>
                </w:tcBorders>
                <w:shd w:val="clear" w:color="auto" w:fill="FEF2CC" w:themeFill="accent4" w:themeFillTint="33"/>
              </w:tcPr>
              <w:p w:rsidR="00EA27C5" w:rsidRPr="008A5E78" w:rsidP="008A5E78" w14:paraId="2BE90B4F" w14:textId="633251CE">
                <w:pPr>
                  <w:pStyle w:val="QMSTextTesto"/>
                </w:pPr>
                <w:r w:rsidRPr="008A5E78">
                  <w:t xml:space="preserve"> </w:t>
                </w:r>
                <w:sdt>
                  <w:sdtPr>
                    <w:id w:val="-942687300"/>
                    <w:placeholder>
                      <w:docPart w:val="D4D62265129F4ED1BF674A3A476DC33B"/>
                    </w:placeholder>
                    <w:richText/>
                  </w:sdtPr>
                  <w:sdtContent>
                    <w:r w:rsidRPr="008A5E78">
                      <w:t xml:space="preserve">  </w:t>
                    </w:r>
                  </w:sdtContent>
                </w:sdt>
              </w:p>
            </w:tc>
          </w:sdtContent>
        </w:sdt>
        <w:permEnd w:id="6" w:displacedByCustomXml="prev"/>
      </w:tr>
    </w:tbl>
    <w:p w:rsidR="002167AB" w:rsidP="00AF64A6" w14:paraId="306AE6A9" w14:textId="101FBD09">
      <w:pPr>
        <w:pStyle w:val="QMSTextTesto"/>
      </w:pPr>
    </w:p>
    <w:p w:rsidR="002167AB" w:rsidP="002167AB" w14:paraId="2CA3BB5E" w14:textId="2481AD68">
      <w:pPr>
        <w:pStyle w:val="QMSAbsatzberschriftParaghraphheaderIntestazionedelparagrafo"/>
      </w:pPr>
      <w:r w:rsidRPr="00F50CAC">
        <w:t>Kontaktperson</w:t>
      </w:r>
    </w:p>
    <w:tbl>
      <w:tblPr>
        <w:tblStyle w:val="TableGrid"/>
        <w:tblW w:w="8926" w:type="dxa"/>
        <w:tblLayout w:type="fixed"/>
        <w:tblLook w:val="04A0"/>
      </w:tblPr>
      <w:tblGrid>
        <w:gridCol w:w="1838"/>
        <w:gridCol w:w="1990"/>
        <w:gridCol w:w="1984"/>
        <w:gridCol w:w="3114"/>
      </w:tblGrid>
      <w:tr w14:paraId="5DE5FC1A" w14:textId="77777777" w:rsidTr="00DA67CC">
        <w:tblPrEx>
          <w:tblW w:w="8926" w:type="dxa"/>
          <w:tblLayout w:type="fixed"/>
          <w:tblLook w:val="04A0"/>
        </w:tblPrEx>
        <w:tc>
          <w:tcPr>
            <w:tcW w:w="1838" w:type="dxa"/>
          </w:tcPr>
          <w:p w:rsidR="002167AB" w:rsidRPr="008A5E78" w:rsidP="008A5E78" w14:paraId="1083BF0E" w14:textId="77777777">
            <w:pPr>
              <w:pStyle w:val="QMSTextTesto"/>
            </w:pPr>
            <w:r w:rsidRPr="008A5E78">
              <w:t>Bereich/Position</w:t>
            </w:r>
          </w:p>
        </w:tc>
        <w:tc>
          <w:tcPr>
            <w:tcW w:w="1990" w:type="dxa"/>
          </w:tcPr>
          <w:p w:rsidR="002167AB" w:rsidRPr="008A5E78" w:rsidP="008A5E78" w14:paraId="2945424C" w14:textId="77777777">
            <w:pPr>
              <w:pStyle w:val="QMSTextTesto"/>
            </w:pPr>
            <w:r w:rsidRPr="008A5E78">
              <w:t>Name:</w:t>
            </w:r>
          </w:p>
        </w:tc>
        <w:tc>
          <w:tcPr>
            <w:tcW w:w="1984" w:type="dxa"/>
          </w:tcPr>
          <w:p w:rsidR="002167AB" w:rsidRPr="008A5E78" w:rsidP="008A5E78" w14:paraId="610D18A7" w14:textId="77777777">
            <w:pPr>
              <w:pStyle w:val="QMSTextTesto"/>
            </w:pPr>
            <w:r w:rsidRPr="008A5E78">
              <w:t>Telefonnummer:</w:t>
            </w:r>
          </w:p>
        </w:tc>
        <w:tc>
          <w:tcPr>
            <w:tcW w:w="3114" w:type="dxa"/>
          </w:tcPr>
          <w:p w:rsidR="002167AB" w:rsidRPr="008A5E78" w:rsidP="008A5E78" w14:paraId="4E779D9A" w14:textId="77777777">
            <w:pPr>
              <w:pStyle w:val="QMSTextTesto"/>
            </w:pPr>
            <w:r w:rsidRPr="008A5E78">
              <w:t>E-Mail-Adresse:</w:t>
            </w:r>
          </w:p>
        </w:tc>
      </w:tr>
      <w:tr w14:paraId="067A7752" w14:textId="77777777" w:rsidTr="00DA67CC">
        <w:tblPrEx>
          <w:tblW w:w="8926" w:type="dxa"/>
          <w:tblLayout w:type="fixed"/>
          <w:tblLook w:val="04A0"/>
        </w:tblPrEx>
        <w:tc>
          <w:tcPr>
            <w:tcW w:w="1838" w:type="dxa"/>
            <w:shd w:val="clear" w:color="auto" w:fill="auto"/>
          </w:tcPr>
          <w:p w:rsidR="00EA27C5" w:rsidRPr="008A5E78" w:rsidP="008A5E78" w14:paraId="5B056582" w14:textId="77777777">
            <w:pPr>
              <w:pStyle w:val="QMSTextTesto"/>
            </w:pPr>
            <w:r w:rsidRPr="008A5E78">
              <w:t>Qualitätswesen</w:t>
            </w:r>
          </w:p>
        </w:tc>
        <w:permStart w:id="7" w:displacedByCustomXml="next" w:edGrp="everyone"/>
        <w:sdt>
          <w:sdtPr>
            <w:id w:val="-1897349256"/>
            <w:placeholder>
              <w:docPart w:val="58026F163F064839B0EFBF85A647CCEB"/>
            </w:placeholder>
            <w:richText/>
          </w:sdtPr>
          <w:sdtContent>
            <w:tc>
              <w:tcPr>
                <w:tcW w:w="1990" w:type="dxa"/>
                <w:shd w:val="clear" w:color="auto" w:fill="FEF2CC" w:themeFill="accent4" w:themeFillTint="33"/>
              </w:tcPr>
              <w:p w:rsidR="00EA27C5" w:rsidRPr="008A5E78" w:rsidP="008A5E78" w14:paraId="791413ED" w14:textId="56CB36EF">
                <w:pPr>
                  <w:pStyle w:val="QMSTextTesto"/>
                </w:pPr>
                <w:r w:rsidRPr="008A5E78">
                  <w:t xml:space="preserve"> </w:t>
                </w:r>
                <w:sdt>
                  <w:sdtPr>
                    <w:id w:val="-919325536"/>
                    <w:placeholder>
                      <w:docPart w:val="58026F163F064839B0EFBF85A647CCEB"/>
                    </w:placeholder>
                    <w:richText/>
                  </w:sdtPr>
                  <w:sdtContent>
                    <w:r w:rsidRPr="008A5E78">
                      <w:t xml:space="preserve">  </w:t>
                    </w:r>
                  </w:sdtContent>
                </w:sdt>
              </w:p>
            </w:tc>
          </w:sdtContent>
        </w:sdt>
        <w:permEnd w:id="7" w:displacedByCustomXml="prev"/>
        <w:permStart w:id="8" w:displacedByCustomXml="next" w:edGrp="everyone"/>
        <w:sdt>
          <w:sdtPr>
            <w:id w:val="-1925019797"/>
            <w:placeholder>
              <w:docPart w:val="017A9C5CCBD94616B981ADBBD8A2C6CD"/>
            </w:placeholder>
            <w:richText/>
          </w:sdtPr>
          <w:sdtContent>
            <w:tc>
              <w:tcPr>
                <w:tcW w:w="1984" w:type="dxa"/>
                <w:shd w:val="clear" w:color="auto" w:fill="FEF2CC" w:themeFill="accent4" w:themeFillTint="33"/>
              </w:tcPr>
              <w:p w:rsidR="00EA27C5" w:rsidRPr="008A5E78" w:rsidP="008A5E78" w14:paraId="124D53ED" w14:textId="3CDB80CC">
                <w:pPr>
                  <w:pStyle w:val="QMSTextTesto"/>
                </w:pPr>
                <w:r w:rsidRPr="008A5E78">
                  <w:t xml:space="preserve"> </w:t>
                </w:r>
                <w:sdt>
                  <w:sdtPr>
                    <w:id w:val="1704289863"/>
                    <w:placeholder>
                      <w:docPart w:val="017A9C5CCBD94616B981ADBBD8A2C6CD"/>
                    </w:placeholder>
                    <w:richText/>
                  </w:sdtPr>
                  <w:sdtContent>
                    <w:r w:rsidRPr="008A5E78">
                      <w:t xml:space="preserve">  </w:t>
                    </w:r>
                  </w:sdtContent>
                </w:sdt>
              </w:p>
            </w:tc>
          </w:sdtContent>
        </w:sdt>
        <w:permEnd w:id="8" w:displacedByCustomXml="prev"/>
        <w:permStart w:id="9" w:displacedByCustomXml="next" w:edGrp="everyone"/>
        <w:sdt>
          <w:sdtPr>
            <w:id w:val="-1131248302"/>
            <w:placeholder>
              <w:docPart w:val="9E257C4C81CE4A83B5BB4AFD9880F6E6"/>
            </w:placeholder>
            <w:richText/>
          </w:sdtPr>
          <w:sdtContent>
            <w:tc>
              <w:tcPr>
                <w:tcW w:w="3114" w:type="dxa"/>
                <w:shd w:val="clear" w:color="auto" w:fill="FEF2CC" w:themeFill="accent4" w:themeFillTint="33"/>
              </w:tcPr>
              <w:p w:rsidR="00EA27C5" w:rsidRPr="008A5E78" w:rsidP="008A5E78" w14:paraId="3B996312" w14:textId="2889F4FF">
                <w:pPr>
                  <w:pStyle w:val="QMSTextTesto"/>
                </w:pPr>
                <w:r w:rsidRPr="008A5E78">
                  <w:t xml:space="preserve"> </w:t>
                </w:r>
                <w:sdt>
                  <w:sdtPr>
                    <w:id w:val="94366204"/>
                    <w:placeholder>
                      <w:docPart w:val="9E257C4C81CE4A83B5BB4AFD9880F6E6"/>
                    </w:placeholder>
                    <w:richText/>
                  </w:sdtPr>
                  <w:sdtContent>
                    <w:r w:rsidRPr="008A5E78">
                      <w:t xml:space="preserve">  </w:t>
                    </w:r>
                  </w:sdtContent>
                </w:sdt>
              </w:p>
            </w:tc>
          </w:sdtContent>
        </w:sdt>
        <w:permEnd w:id="9" w:displacedByCustomXml="prev"/>
      </w:tr>
      <w:tr w14:paraId="39E39DD1" w14:textId="77777777" w:rsidTr="00DA67CC">
        <w:tblPrEx>
          <w:tblW w:w="8926" w:type="dxa"/>
          <w:tblLayout w:type="fixed"/>
          <w:tblLook w:val="04A0"/>
        </w:tblPrEx>
        <w:tc>
          <w:tcPr>
            <w:tcW w:w="1838" w:type="dxa"/>
            <w:shd w:val="clear" w:color="auto" w:fill="auto"/>
          </w:tcPr>
          <w:p w:rsidR="00EA27C5" w:rsidRPr="008A5E78" w:rsidP="008A5E78" w14:paraId="234026BC" w14:textId="0585F9BB">
            <w:pPr>
              <w:pStyle w:val="QMSTextTesto"/>
            </w:pPr>
            <w:r w:rsidRPr="008A5E78">
              <w:t>CSR</w:t>
            </w:r>
            <w:r w:rsidRPr="008A5E78" w:rsidR="00132276">
              <w:t>,</w:t>
            </w:r>
            <w:r w:rsidRPr="008A5E78">
              <w:t xml:space="preserve"> Umwelt</w:t>
            </w:r>
            <w:r w:rsidRPr="008A5E78" w:rsidR="00132276">
              <w:t>..</w:t>
            </w:r>
          </w:p>
        </w:tc>
        <w:permStart w:id="10" w:displacedByCustomXml="next" w:edGrp="everyone"/>
        <w:sdt>
          <w:sdtPr>
            <w:id w:val="132684667"/>
            <w:placeholder>
              <w:docPart w:val="A67AA325CF354A0A9C9BEE1937A53827"/>
            </w:placeholder>
            <w:richText/>
          </w:sdtPr>
          <w:sdtContent>
            <w:tc>
              <w:tcPr>
                <w:tcW w:w="1990" w:type="dxa"/>
                <w:shd w:val="clear" w:color="auto" w:fill="FEF2CC" w:themeFill="accent4" w:themeFillTint="33"/>
              </w:tcPr>
              <w:p w:rsidR="00EA27C5" w:rsidRPr="008A5E78" w:rsidP="008A5E78" w14:paraId="6F1AB8A2" w14:textId="0383D411">
                <w:pPr>
                  <w:pStyle w:val="QMSTextTesto"/>
                </w:pPr>
                <w:r w:rsidRPr="008A5E78">
                  <w:t xml:space="preserve"> </w:t>
                </w:r>
                <w:sdt>
                  <w:sdtPr>
                    <w:id w:val="468559000"/>
                    <w:placeholder>
                      <w:docPart w:val="A67AA325CF354A0A9C9BEE1937A53827"/>
                    </w:placeholder>
                    <w:richText/>
                  </w:sdtPr>
                  <w:sdtContent>
                    <w:r w:rsidRPr="008A5E78">
                      <w:t xml:space="preserve">  </w:t>
                    </w:r>
                  </w:sdtContent>
                </w:sdt>
              </w:p>
            </w:tc>
          </w:sdtContent>
        </w:sdt>
        <w:permEnd w:id="10" w:displacedByCustomXml="prev"/>
        <w:permStart w:id="11" w:displacedByCustomXml="next" w:edGrp="everyone"/>
        <w:sdt>
          <w:sdtPr>
            <w:id w:val="1294633006"/>
            <w:placeholder>
              <w:docPart w:val="C24F3AA16AAB4B6D8CD369998EEE5B00"/>
            </w:placeholder>
            <w:richText/>
          </w:sdtPr>
          <w:sdtContent>
            <w:tc>
              <w:tcPr>
                <w:tcW w:w="1984" w:type="dxa"/>
                <w:shd w:val="clear" w:color="auto" w:fill="FEF2CC" w:themeFill="accent4" w:themeFillTint="33"/>
              </w:tcPr>
              <w:p w:rsidR="00EA27C5" w:rsidRPr="008A5E78" w:rsidP="008A5E78" w14:paraId="6F2A23D9" w14:textId="7C158097">
                <w:pPr>
                  <w:pStyle w:val="QMSTextTesto"/>
                </w:pPr>
                <w:r w:rsidRPr="008A5E78">
                  <w:t xml:space="preserve"> </w:t>
                </w:r>
                <w:sdt>
                  <w:sdtPr>
                    <w:id w:val="-1674334861"/>
                    <w:placeholder>
                      <w:docPart w:val="C24F3AA16AAB4B6D8CD369998EEE5B00"/>
                    </w:placeholder>
                    <w:richText/>
                  </w:sdtPr>
                  <w:sdtContent>
                    <w:r w:rsidRPr="008A5E78">
                      <w:t xml:space="preserve">  </w:t>
                    </w:r>
                  </w:sdtContent>
                </w:sdt>
              </w:p>
            </w:tc>
          </w:sdtContent>
        </w:sdt>
        <w:permEnd w:id="11" w:displacedByCustomXml="prev"/>
        <w:permStart w:id="12" w:displacedByCustomXml="next" w:edGrp="everyone"/>
        <w:sdt>
          <w:sdtPr>
            <w:id w:val="721406174"/>
            <w:placeholder>
              <w:docPart w:val="9E2DC4717A124CEB97CE3D641667DDDF"/>
            </w:placeholder>
            <w:richText/>
          </w:sdtPr>
          <w:sdtContent>
            <w:tc>
              <w:tcPr>
                <w:tcW w:w="3114" w:type="dxa"/>
                <w:shd w:val="clear" w:color="auto" w:fill="FEF2CC" w:themeFill="accent4" w:themeFillTint="33"/>
              </w:tcPr>
              <w:p w:rsidR="00EA27C5" w:rsidRPr="008A5E78" w:rsidP="008A5E78" w14:paraId="3EAE258E" w14:textId="262C3FB8">
                <w:pPr>
                  <w:pStyle w:val="QMSTextTesto"/>
                </w:pPr>
                <w:r w:rsidRPr="008A5E78">
                  <w:t xml:space="preserve"> </w:t>
                </w:r>
                <w:sdt>
                  <w:sdtPr>
                    <w:id w:val="1230576945"/>
                    <w:placeholder>
                      <w:docPart w:val="9E2DC4717A124CEB97CE3D641667DDDF"/>
                    </w:placeholder>
                    <w:richText/>
                  </w:sdtPr>
                  <w:sdtContent>
                    <w:r w:rsidRPr="008A5E78">
                      <w:t xml:space="preserve">  </w:t>
                    </w:r>
                  </w:sdtContent>
                </w:sdt>
              </w:p>
            </w:tc>
          </w:sdtContent>
        </w:sdt>
        <w:permEnd w:id="12" w:displacedByCustomXml="prev"/>
      </w:tr>
      <w:tr w14:paraId="7F1E9CD4" w14:textId="77777777" w:rsidTr="00DA67CC">
        <w:tblPrEx>
          <w:tblW w:w="8926" w:type="dxa"/>
          <w:tblLayout w:type="fixed"/>
          <w:tblLook w:val="04A0"/>
        </w:tblPrEx>
        <w:permStart w:id="13" w:displacedByCustomXml="next" w:edGrp="everyone"/>
        <w:sdt>
          <w:sdtPr>
            <w:id w:val="1016202956"/>
            <w:placeholder>
              <w:docPart w:val="02616B2A52174EFDBC3F3B6C9CC95584"/>
            </w:placeholder>
            <w:richText/>
          </w:sdtPr>
          <w:sdtContent>
            <w:tc>
              <w:tcPr>
                <w:tcW w:w="1838" w:type="dxa"/>
                <w:shd w:val="clear" w:color="auto" w:fill="FEF2CC" w:themeFill="accent4" w:themeFillTint="33"/>
              </w:tcPr>
              <w:p w:rsidR="00EA27C5" w:rsidRPr="008A5E78" w:rsidP="008A5E78" w14:paraId="40446393" w14:textId="47ABA262">
                <w:pPr>
                  <w:pStyle w:val="QMSTextTesto"/>
                </w:pPr>
                <w:r w:rsidRPr="008A5E78">
                  <w:t xml:space="preserve"> </w:t>
                </w:r>
                <w:sdt>
                  <w:sdtPr>
                    <w:id w:val="223723797"/>
                    <w:placeholder>
                      <w:docPart w:val="02616B2A52174EFDBC3F3B6C9CC95584"/>
                    </w:placeholder>
                    <w:richText/>
                  </w:sdtPr>
                  <w:sdtContent>
                    <w:r w:rsidRPr="008A5E78">
                      <w:t xml:space="preserve">  </w:t>
                    </w:r>
                  </w:sdtContent>
                </w:sdt>
              </w:p>
            </w:tc>
          </w:sdtContent>
        </w:sdt>
        <w:permEnd w:id="13" w:displacedByCustomXml="prev"/>
        <w:permStart w:id="14" w:displacedByCustomXml="next" w:edGrp="everyone"/>
        <w:sdt>
          <w:sdtPr>
            <w:id w:val="-1591532429"/>
            <w:placeholder>
              <w:docPart w:val="80FF24672BE14BBCA8F7534887A52306"/>
            </w:placeholder>
            <w:richText/>
          </w:sdtPr>
          <w:sdtContent>
            <w:tc>
              <w:tcPr>
                <w:tcW w:w="1990" w:type="dxa"/>
                <w:shd w:val="clear" w:color="auto" w:fill="FEF2CC" w:themeFill="accent4" w:themeFillTint="33"/>
              </w:tcPr>
              <w:p w:rsidR="00EA27C5" w:rsidRPr="008A5E78" w:rsidP="008A5E78" w14:paraId="1AACCF54" w14:textId="6FC398B4">
                <w:pPr>
                  <w:pStyle w:val="QMSTextTesto"/>
                </w:pPr>
                <w:r w:rsidRPr="008A5E78">
                  <w:t xml:space="preserve"> </w:t>
                </w:r>
                <w:sdt>
                  <w:sdtPr>
                    <w:id w:val="-1810854059"/>
                    <w:placeholder>
                      <w:docPart w:val="80FF24672BE14BBCA8F7534887A52306"/>
                    </w:placeholder>
                    <w:richText/>
                  </w:sdtPr>
                  <w:sdtContent>
                    <w:r w:rsidRPr="008A5E78">
                      <w:t xml:space="preserve">  </w:t>
                    </w:r>
                  </w:sdtContent>
                </w:sdt>
              </w:p>
            </w:tc>
          </w:sdtContent>
        </w:sdt>
        <w:permEnd w:id="14" w:displacedByCustomXml="prev"/>
        <w:permStart w:id="15" w:displacedByCustomXml="next" w:edGrp="everyone"/>
        <w:sdt>
          <w:sdtPr>
            <w:id w:val="-1734460963"/>
            <w:placeholder>
              <w:docPart w:val="13FD91CEBF054396A6B91C27D05DAA58"/>
            </w:placeholder>
            <w:richText/>
          </w:sdtPr>
          <w:sdtContent>
            <w:tc>
              <w:tcPr>
                <w:tcW w:w="1984" w:type="dxa"/>
                <w:shd w:val="clear" w:color="auto" w:fill="FEF2CC" w:themeFill="accent4" w:themeFillTint="33"/>
              </w:tcPr>
              <w:p w:rsidR="00EA27C5" w:rsidRPr="008A5E78" w:rsidP="008A5E78" w14:paraId="729A8395" w14:textId="752A973E">
                <w:pPr>
                  <w:pStyle w:val="QMSTextTesto"/>
                </w:pPr>
                <w:r w:rsidRPr="008A5E78">
                  <w:t xml:space="preserve"> </w:t>
                </w:r>
                <w:sdt>
                  <w:sdtPr>
                    <w:id w:val="775524352"/>
                    <w:placeholder>
                      <w:docPart w:val="13FD91CEBF054396A6B91C27D05DAA58"/>
                    </w:placeholder>
                    <w:richText/>
                  </w:sdtPr>
                  <w:sdtContent>
                    <w:r w:rsidRPr="008A5E78">
                      <w:t xml:space="preserve">  </w:t>
                    </w:r>
                  </w:sdtContent>
                </w:sdt>
              </w:p>
            </w:tc>
          </w:sdtContent>
        </w:sdt>
        <w:permEnd w:id="15" w:displacedByCustomXml="prev"/>
        <w:permStart w:id="16" w:displacedByCustomXml="next" w:edGrp="everyone"/>
        <w:sdt>
          <w:sdtPr>
            <w:id w:val="1851367791"/>
            <w:placeholder>
              <w:docPart w:val="FE5A858F4C414013886705BF8C027AF7"/>
            </w:placeholder>
            <w:richText/>
          </w:sdtPr>
          <w:sdtContent>
            <w:tc>
              <w:tcPr>
                <w:tcW w:w="3114" w:type="dxa"/>
                <w:shd w:val="clear" w:color="auto" w:fill="FEF2CC" w:themeFill="accent4" w:themeFillTint="33"/>
              </w:tcPr>
              <w:p w:rsidR="00EA27C5" w:rsidRPr="008A5E78" w:rsidP="008A5E78" w14:paraId="2CB6E291" w14:textId="69310D87">
                <w:pPr>
                  <w:pStyle w:val="QMSTextTesto"/>
                </w:pPr>
                <w:r w:rsidRPr="008A5E78">
                  <w:t xml:space="preserve"> </w:t>
                </w:r>
                <w:sdt>
                  <w:sdtPr>
                    <w:id w:val="-1966419880"/>
                    <w:placeholder>
                      <w:docPart w:val="FE5A858F4C414013886705BF8C027AF7"/>
                    </w:placeholder>
                    <w:richText/>
                  </w:sdtPr>
                  <w:sdtContent>
                    <w:r w:rsidRPr="008A5E78">
                      <w:t xml:space="preserve">  </w:t>
                    </w:r>
                  </w:sdtContent>
                </w:sdt>
              </w:p>
            </w:tc>
          </w:sdtContent>
        </w:sdt>
        <w:permEnd w:id="16" w:displacedByCustomXml="prev"/>
      </w:tr>
      <w:tr w14:paraId="7EFD276E" w14:textId="77777777" w:rsidTr="00DA67CC">
        <w:tblPrEx>
          <w:tblW w:w="8926" w:type="dxa"/>
          <w:tblLayout w:type="fixed"/>
          <w:tblLook w:val="04A0"/>
        </w:tblPrEx>
        <w:tc>
          <w:tcPr>
            <w:tcW w:w="1838" w:type="dxa"/>
            <w:shd w:val="clear" w:color="auto" w:fill="auto"/>
          </w:tcPr>
          <w:p w:rsidR="00EA27C5" w:rsidRPr="008A5E78" w:rsidP="008A5E78" w14:paraId="54736E25" w14:textId="77777777">
            <w:pPr>
              <w:pStyle w:val="QMSTextTesto"/>
            </w:pPr>
            <w:r w:rsidRPr="008A5E78">
              <w:t>24h-Notfall-Kontakt</w:t>
            </w:r>
          </w:p>
        </w:tc>
        <w:permStart w:id="17" w:displacedByCustomXml="next" w:edGrp="everyone"/>
        <w:sdt>
          <w:sdtPr>
            <w:id w:val="-156608603"/>
            <w:placeholder>
              <w:docPart w:val="2A506DC67804497D994B9B9DB8B74E2F"/>
            </w:placeholder>
            <w:richText/>
          </w:sdtPr>
          <w:sdtContent>
            <w:tc>
              <w:tcPr>
                <w:tcW w:w="1990" w:type="dxa"/>
                <w:shd w:val="clear" w:color="auto" w:fill="FEF2CC" w:themeFill="accent4" w:themeFillTint="33"/>
              </w:tcPr>
              <w:p w:rsidR="00EA27C5" w:rsidRPr="008A5E78" w:rsidP="008A5E78" w14:paraId="6B556877" w14:textId="05A3BEC0">
                <w:pPr>
                  <w:pStyle w:val="QMSTextTesto"/>
                </w:pPr>
                <w:r w:rsidRPr="008A5E78">
                  <w:t xml:space="preserve"> </w:t>
                </w:r>
                <w:sdt>
                  <w:sdtPr>
                    <w:id w:val="-1301916543"/>
                    <w:placeholder>
                      <w:docPart w:val="2A506DC67804497D994B9B9DB8B74E2F"/>
                    </w:placeholder>
                    <w:richText/>
                  </w:sdtPr>
                  <w:sdtContent>
                    <w:r w:rsidRPr="008A5E78">
                      <w:t xml:space="preserve">  </w:t>
                    </w:r>
                  </w:sdtContent>
                </w:sdt>
              </w:p>
            </w:tc>
          </w:sdtContent>
        </w:sdt>
        <w:permEnd w:id="17" w:displacedByCustomXml="prev"/>
        <w:permStart w:id="18" w:displacedByCustomXml="next" w:edGrp="everyone"/>
        <w:sdt>
          <w:sdtPr>
            <w:id w:val="-648906424"/>
            <w:placeholder>
              <w:docPart w:val="BEB39D90FE3049F28FB0F4CE83CA4DDD"/>
            </w:placeholder>
            <w:richText/>
          </w:sdtPr>
          <w:sdtContent>
            <w:tc>
              <w:tcPr>
                <w:tcW w:w="1984" w:type="dxa"/>
                <w:shd w:val="clear" w:color="auto" w:fill="FEF2CC" w:themeFill="accent4" w:themeFillTint="33"/>
              </w:tcPr>
              <w:p w:rsidR="00EA27C5" w:rsidRPr="008A5E78" w:rsidP="008A5E78" w14:paraId="46959411" w14:textId="2452CD49">
                <w:pPr>
                  <w:pStyle w:val="QMSTextTesto"/>
                </w:pPr>
                <w:r w:rsidRPr="008A5E78">
                  <w:t xml:space="preserve"> </w:t>
                </w:r>
                <w:sdt>
                  <w:sdtPr>
                    <w:id w:val="515035642"/>
                    <w:placeholder>
                      <w:docPart w:val="BEB39D90FE3049F28FB0F4CE83CA4DDD"/>
                    </w:placeholder>
                    <w:richText/>
                  </w:sdtPr>
                  <w:sdtContent>
                    <w:r w:rsidRPr="008A5E78">
                      <w:t xml:space="preserve">  </w:t>
                    </w:r>
                  </w:sdtContent>
                </w:sdt>
              </w:p>
            </w:tc>
          </w:sdtContent>
        </w:sdt>
        <w:permEnd w:id="18" w:displacedByCustomXml="prev"/>
        <w:permStart w:id="19" w:displacedByCustomXml="next" w:edGrp="everyone"/>
        <w:sdt>
          <w:sdtPr>
            <w:id w:val="-1090389481"/>
            <w:placeholder>
              <w:docPart w:val="1F4841A0E48543C98D27636121D119A3"/>
            </w:placeholder>
            <w:richText/>
          </w:sdtPr>
          <w:sdtContent>
            <w:tc>
              <w:tcPr>
                <w:tcW w:w="3114" w:type="dxa"/>
                <w:shd w:val="clear" w:color="auto" w:fill="FEF2CC" w:themeFill="accent4" w:themeFillTint="33"/>
              </w:tcPr>
              <w:p w:rsidR="00EA27C5" w:rsidRPr="008A5E78" w:rsidP="008A5E78" w14:paraId="735E2D4F" w14:textId="4DE25BF5">
                <w:pPr>
                  <w:pStyle w:val="QMSTextTesto"/>
                </w:pPr>
                <w:r w:rsidRPr="008A5E78">
                  <w:t xml:space="preserve"> </w:t>
                </w:r>
                <w:sdt>
                  <w:sdtPr>
                    <w:id w:val="-1445077250"/>
                    <w:placeholder>
                      <w:docPart w:val="1F4841A0E48543C98D27636121D119A3"/>
                    </w:placeholder>
                    <w:richText/>
                  </w:sdtPr>
                  <w:sdtContent>
                    <w:r w:rsidRPr="008A5E78">
                      <w:t xml:space="preserve">  </w:t>
                    </w:r>
                  </w:sdtContent>
                </w:sdt>
              </w:p>
            </w:tc>
          </w:sdtContent>
        </w:sdt>
        <w:permEnd w:id="19" w:displacedByCustomXml="prev"/>
      </w:tr>
      <w:tr w14:paraId="0A46B66B" w14:textId="77777777" w:rsidTr="00DA67CC">
        <w:tblPrEx>
          <w:tblW w:w="8926" w:type="dxa"/>
          <w:tblLayout w:type="fixed"/>
          <w:tblLook w:val="04A0"/>
        </w:tblPrEx>
        <w:tc>
          <w:tcPr>
            <w:tcW w:w="8926" w:type="dxa"/>
            <w:gridSpan w:val="4"/>
          </w:tcPr>
          <w:p w:rsidR="002167AB" w:rsidRPr="008A5E78" w:rsidP="008A5E78" w14:paraId="50DEB15A" w14:textId="77777777">
            <w:pPr>
              <w:pStyle w:val="QMSTextTesto"/>
            </w:pPr>
            <w:r w:rsidRPr="008A5E78">
              <w:t>Wir behalten uns vor, die Erreichbarkeit zu überprüfen.</w:t>
            </w:r>
          </w:p>
        </w:tc>
      </w:tr>
    </w:tbl>
    <w:p w:rsidR="002167AB" w:rsidP="00AF64A6" w14:paraId="62AE48A3" w14:textId="53257F8A">
      <w:pPr>
        <w:pStyle w:val="QMSTextTesto"/>
      </w:pPr>
    </w:p>
    <w:p w:rsidR="002167AB" w:rsidP="002167AB" w14:paraId="609AA14E" w14:textId="630BB810">
      <w:pPr>
        <w:pStyle w:val="QMSAbsatzberschriftParaghraphheaderIntestazionedelparagrafo"/>
      </w:pPr>
      <w:r>
        <w:t>Umwelt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1129"/>
        <w:gridCol w:w="3544"/>
        <w:gridCol w:w="4253"/>
      </w:tblGrid>
      <w:tr w14:paraId="10C05FE1" w14:textId="77777777" w:rsidTr="00A9719C">
        <w:tblPrEx>
          <w:tblW w:w="8926" w:type="dxa"/>
          <w:tblLayout w:type="fixed"/>
          <w:tblLook w:val="01E0"/>
        </w:tblPrEx>
        <w:tc>
          <w:tcPr>
            <w:tcW w:w="4673" w:type="dxa"/>
            <w:gridSpan w:val="2"/>
            <w:tcBorders>
              <w:bottom w:val="single" w:sz="4" w:space="0" w:color="auto"/>
            </w:tcBorders>
          </w:tcPr>
          <w:p w:rsidR="00DA67CC" w:rsidRPr="008A5E78" w:rsidP="008A5E78" w14:paraId="5F7BB91E" w14:textId="77777777">
            <w:pPr>
              <w:pStyle w:val="QMSTextTesto"/>
            </w:pPr>
            <w:r w:rsidRPr="008A5E78">
              <w:t xml:space="preserve">1. </w:t>
            </w:r>
            <w:r w:rsidRPr="008A5E78">
              <w:t>Ist das Umweltmanagementsystem Ihres</w:t>
            </w:r>
          </w:p>
          <w:p w:rsidR="00DA67CC" w:rsidRPr="008A5E78" w:rsidP="008A5E78" w14:paraId="28799C5A" w14:textId="77777777">
            <w:pPr>
              <w:pStyle w:val="QMSTextTesto"/>
            </w:pPr>
            <w:r w:rsidRPr="008A5E78">
              <w:t>Unternehmens nach einem der folgenden</w:t>
            </w:r>
          </w:p>
          <w:p w:rsidR="002167AB" w:rsidRPr="008A5E78" w:rsidP="008A5E78" w14:paraId="71A97514" w14:textId="5C6FE41D">
            <w:pPr>
              <w:pStyle w:val="QMSTextTesto"/>
            </w:pPr>
            <w:r w:rsidRPr="008A5E78">
              <w:t>Standards zertifiziert?</w:t>
            </w:r>
          </w:p>
        </w:tc>
        <w:permStart w:id="20" w:edGrp="everyone"/>
        <w:tc>
          <w:tcPr>
            <w:tcW w:w="4253" w:type="dxa"/>
            <w:tcBorders>
              <w:bottom w:val="single" w:sz="4" w:space="0" w:color="auto"/>
            </w:tcBorders>
            <w:shd w:val="clear" w:color="auto" w:fill="FEF2CC" w:themeFill="accent4" w:themeFillTint="33"/>
          </w:tcPr>
          <w:p w:rsidR="00DA67CC" w:rsidRPr="008A5E78" w:rsidP="008A5E78" w14:paraId="05B08B6F" w14:textId="40520E2A">
            <w:pPr>
              <w:pStyle w:val="QMSTextTesto"/>
            </w:pPr>
            <w:sdt>
              <w:sdtPr>
                <w:id w:val="447281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A5E7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8A5E78">
              <w:t xml:space="preserve"> </w:t>
            </w:r>
            <w:permEnd w:id="20"/>
            <w:r w:rsidRPr="008A5E78">
              <w:t>ISO 14001</w:t>
            </w:r>
          </w:p>
          <w:permStart w:id="21" w:edGrp="everyone"/>
          <w:p w:rsidR="00DA67CC" w:rsidRPr="008A5E78" w:rsidP="008A5E78" w14:paraId="7A532A06" w14:textId="0849ABE7">
            <w:pPr>
              <w:pStyle w:val="QMSTextTesto"/>
            </w:pPr>
            <w:sdt>
              <w:sdtPr>
                <w:id w:val="1410429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A5E7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8A5E78">
              <w:t xml:space="preserve"> </w:t>
            </w:r>
            <w:permEnd w:id="21"/>
            <w:r w:rsidRPr="008A5E78">
              <w:t>EMAS</w:t>
            </w:r>
          </w:p>
          <w:permStart w:id="22" w:edGrp="everyone"/>
          <w:p w:rsidR="00C178D8" w:rsidRPr="008A5E78" w:rsidP="008A5E78" w14:paraId="15C99C19" w14:textId="29CE20B4">
            <w:pPr>
              <w:pStyle w:val="QMSTextTesto"/>
            </w:pPr>
            <w:sdt>
              <w:sdtPr>
                <w:id w:val="1966160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A5E78" w:rsidR="002167AB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8A5E78" w:rsidR="002167AB">
              <w:t xml:space="preserve"> </w:t>
            </w:r>
            <w:permEnd w:id="22"/>
            <w:r w:rsidRPr="008A5E78" w:rsidR="002167AB">
              <w:t>Sonstiges</w:t>
            </w:r>
            <w:r w:rsidRPr="008A5E78">
              <w:t xml:space="preserve"> </w:t>
            </w:r>
            <w:permStart w:id="23" w:edGrp="everyone"/>
            <w:sdt>
              <w:sdtPr>
                <w:id w:val="116259965"/>
                <w:placeholder>
                  <w:docPart w:val="7F40926C3FD34EE5AE57EBAF5DB92CF5"/>
                </w:placeholder>
                <w:richText/>
              </w:sdtPr>
              <w:sdtContent>
                <w:r w:rsidRPr="008A5E78">
                  <w:rPr>
                    <w:u w:val="single"/>
                  </w:rPr>
                  <w:t xml:space="preserve"> </w:t>
                </w:r>
                <w:sdt>
                  <w:sdtPr>
                    <w:rPr>
                      <w:u w:val="single"/>
                    </w:rPr>
                    <w:id w:val="-1100951948"/>
                    <w:placeholder>
                      <w:docPart w:val="7F40926C3FD34EE5AE57EBAF5DB92CF5"/>
                    </w:placeholder>
                    <w:richText/>
                  </w:sdtPr>
                  <w:sdtEndPr>
                    <w:rPr>
                      <w:u w:val="none"/>
                    </w:rPr>
                  </w:sdtEndPr>
                  <w:sdtContent>
                    <w:r w:rsidRPr="008A5E78">
                      <w:rPr>
                        <w:u w:val="single"/>
                      </w:rPr>
                      <w:t xml:space="preserve"> </w:t>
                    </w:r>
                    <w:r w:rsidRPr="008A5E78" w:rsidR="008A5E78">
                      <w:rPr>
                        <w:u w:val="single"/>
                      </w:rPr>
                      <w:t xml:space="preserve">        </w:t>
                    </w:r>
                    <w:r w:rsidRPr="008A5E78">
                      <w:rPr>
                        <w:u w:val="single"/>
                      </w:rPr>
                      <w:t xml:space="preserve"> </w:t>
                    </w:r>
                  </w:sdtContent>
                </w:sdt>
              </w:sdtContent>
            </w:sdt>
            <w:permEnd w:id="23"/>
          </w:p>
          <w:permStart w:id="24" w:edGrp="everyone"/>
          <w:p w:rsidR="002167AB" w:rsidRPr="008A5E78" w:rsidP="008A5E78" w14:paraId="27415757" w14:textId="38F34B1F">
            <w:pPr>
              <w:pStyle w:val="QMSTextTesto"/>
            </w:pPr>
            <w:sdt>
              <w:sdtPr>
                <w:id w:val="1706207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A5E78" w:rsidR="00C178D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8A5E78" w:rsidR="00C178D8">
              <w:t xml:space="preserve"> </w:t>
            </w:r>
            <w:permEnd w:id="24"/>
            <w:r w:rsidRPr="008A5E78" w:rsidR="00C178D8">
              <w:t>Nein</w:t>
            </w:r>
          </w:p>
        </w:tc>
      </w:tr>
      <w:tr w14:paraId="23CD13AC" w14:textId="77777777" w:rsidTr="00A9719C">
        <w:tblPrEx>
          <w:tblW w:w="8926" w:type="dxa"/>
          <w:tblLayout w:type="fixed"/>
          <w:tblLook w:val="01E0"/>
        </w:tblPrEx>
        <w:tc>
          <w:tcPr>
            <w:tcW w:w="4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A67CC" w:rsidRPr="006C5088" w:rsidP="00DB6A48" w14:paraId="1D81CC5E" w14:textId="77777777">
            <w:pPr>
              <w:pStyle w:val="QMSTextTesto"/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A67CC" w:rsidP="00DB6A48" w14:paraId="1789FD74" w14:textId="77777777">
            <w:pPr>
              <w:pStyle w:val="QMSTextTesto"/>
              <w:rPr>
                <w:rFonts w:cstheme="minorHAnsi"/>
              </w:rPr>
            </w:pPr>
          </w:p>
        </w:tc>
      </w:tr>
      <w:tr w14:paraId="3CEE1AB7" w14:textId="77777777" w:rsidTr="00A9719C">
        <w:tblPrEx>
          <w:tblW w:w="8926" w:type="dxa"/>
          <w:tblLayout w:type="fixed"/>
          <w:tblLook w:val="01E0"/>
        </w:tblPrEx>
        <w:tc>
          <w:tcPr>
            <w:tcW w:w="46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A67CC" w:rsidP="008A5E78" w14:paraId="501B0823" w14:textId="77777777">
            <w:pPr>
              <w:pStyle w:val="QMSTextTesto"/>
            </w:pPr>
            <w:r>
              <w:t xml:space="preserve">2. </w:t>
            </w:r>
            <w:r>
              <w:t>Hat Ihr Unternehmen eine formalisierte</w:t>
            </w:r>
          </w:p>
          <w:p w:rsidR="002167AB" w:rsidRPr="00F50CAC" w:rsidP="008A5E78" w14:paraId="3F2AE1DA" w14:textId="3813F431">
            <w:pPr>
              <w:pStyle w:val="QMSTextTesto"/>
            </w:pPr>
            <w:r>
              <w:t>Umweltpolitik?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EF2CC" w:themeFill="accent4" w:themeFillTint="33"/>
          </w:tcPr>
          <w:p w:rsidR="002167AB" w:rsidRPr="00F50CAC" w:rsidP="008A5E78" w14:paraId="67442937" w14:textId="51BC97A6">
            <w:pPr>
              <w:pStyle w:val="QMSTextTesto"/>
            </w:pPr>
            <w:r w:rsidRPr="00F50CAC">
              <w:rPr>
                <w:rFonts w:cstheme="minorHAnsi"/>
              </w:rPr>
              <w:t xml:space="preserve">Ja </w:t>
            </w:r>
            <w:permStart w:id="25" w:edGrp="everyone"/>
            <w:sdt>
              <w:sdtPr>
                <w:rPr>
                  <w:rFonts w:cstheme="minorHAnsi"/>
                </w:rPr>
                <w:id w:val="61688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25"/>
            <w:r w:rsidRPr="00F50CAC">
              <w:rPr>
                <w:rFonts w:cstheme="minorHAnsi"/>
              </w:rPr>
              <w:t xml:space="preserve">   Nein </w:t>
            </w:r>
            <w:permStart w:id="26" w:edGrp="everyone"/>
            <w:sdt>
              <w:sdtPr>
                <w:rPr>
                  <w:rFonts w:cstheme="minorHAnsi"/>
                </w:rPr>
                <w:id w:val="1570308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5E7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26"/>
          </w:p>
        </w:tc>
      </w:tr>
      <w:tr w14:paraId="06F4D96D" w14:textId="77777777" w:rsidTr="00A9719C">
        <w:tblPrEx>
          <w:tblW w:w="8926" w:type="dxa"/>
          <w:tblLayout w:type="fixed"/>
          <w:tblLook w:val="01E0"/>
        </w:tblPrEx>
        <w:tc>
          <w:tcPr>
            <w:tcW w:w="1129" w:type="dxa"/>
            <w:tcBorders>
              <w:top w:val="single" w:sz="4" w:space="0" w:color="auto"/>
            </w:tcBorders>
          </w:tcPr>
          <w:p w:rsidR="00DA67CC" w:rsidP="008A5E78" w14:paraId="78BAF4C7" w14:textId="77777777">
            <w:pPr>
              <w:pStyle w:val="QMSTextTesto"/>
            </w:pPr>
            <w:r w:rsidRPr="00F50CAC">
              <w:t>Wenn Ja</w:t>
            </w:r>
            <w:r>
              <w:t xml:space="preserve"> </w:t>
            </w:r>
            <w:r w:rsidRPr="00F50CAC">
              <w:t>: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DA67CC" w:rsidP="008A5E78" w14:paraId="51E1D62C" w14:textId="55A3664A">
            <w:pPr>
              <w:pStyle w:val="QMSTextTesto"/>
            </w:pPr>
            <w:r>
              <w:t>Welche Themen sind darin abgedeckt?</w:t>
            </w:r>
          </w:p>
        </w:tc>
        <w:permStart w:id="27" w:edGrp="everyone"/>
        <w:tc>
          <w:tcPr>
            <w:tcW w:w="4253" w:type="dxa"/>
            <w:tcBorders>
              <w:top w:val="single" w:sz="4" w:space="0" w:color="auto"/>
            </w:tcBorders>
            <w:shd w:val="clear" w:color="auto" w:fill="FEF2CC" w:themeFill="accent4" w:themeFillTint="33"/>
          </w:tcPr>
          <w:p w:rsidR="00DA67CC" w:rsidRPr="00DA67CC" w:rsidP="008A5E78" w14:paraId="47062917" w14:textId="7573201C">
            <w:pPr>
              <w:pStyle w:val="QMSTextTes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380679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50CAC">
              <w:t xml:space="preserve"> </w:t>
            </w:r>
            <w:permEnd w:id="27"/>
            <w:r w:rsidRPr="00DA67CC">
              <w:rPr>
                <w:rFonts w:cstheme="minorHAnsi"/>
              </w:rPr>
              <w:t>Energieverbrauch und Treibhausgase</w:t>
            </w:r>
          </w:p>
          <w:permStart w:id="28" w:edGrp="everyone"/>
          <w:p w:rsidR="00DA67CC" w:rsidRPr="00DA67CC" w:rsidP="008A5E78" w14:paraId="52632C79" w14:textId="657A556A">
            <w:pPr>
              <w:pStyle w:val="QMSTextTes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828189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 w:rsidR="008A5E7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50CAC">
              <w:t xml:space="preserve"> </w:t>
            </w:r>
            <w:permEnd w:id="28"/>
            <w:r w:rsidRPr="00DA67CC">
              <w:rPr>
                <w:rFonts w:cstheme="minorHAnsi"/>
              </w:rPr>
              <w:t>Wasser</w:t>
            </w:r>
          </w:p>
          <w:permStart w:id="29" w:edGrp="everyone"/>
          <w:p w:rsidR="00DA67CC" w:rsidRPr="00DA67CC" w:rsidP="008A5E78" w14:paraId="41AE04FC" w14:textId="23FEA71A">
            <w:pPr>
              <w:pStyle w:val="QMSTextTes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68728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 w:rsidR="008A5E7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50CAC" w:rsidR="008A5E78">
              <w:t xml:space="preserve"> </w:t>
            </w:r>
            <w:permEnd w:id="29"/>
            <w:r w:rsidRPr="00DA67CC">
              <w:rPr>
                <w:rFonts w:cstheme="minorHAnsi"/>
              </w:rPr>
              <w:t>örtliche Verschmutzung</w:t>
            </w:r>
          </w:p>
          <w:permStart w:id="30" w:edGrp="everyone"/>
          <w:p w:rsidR="00DA67CC" w:rsidRPr="00DA67CC" w:rsidP="008A5E78" w14:paraId="4C020805" w14:textId="660E9D66">
            <w:pPr>
              <w:pStyle w:val="QMSTextTes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41630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50CAC">
              <w:t xml:space="preserve"> </w:t>
            </w:r>
            <w:permEnd w:id="30"/>
            <w:r w:rsidRPr="00DA67CC">
              <w:rPr>
                <w:rFonts w:cstheme="minorHAnsi"/>
              </w:rPr>
              <w:t>Materialien, Chemikalien und Abfall</w:t>
            </w:r>
          </w:p>
          <w:permStart w:id="31" w:edGrp="everyone"/>
          <w:p w:rsidR="00DA67CC" w:rsidRPr="00DA67CC" w:rsidP="008A5E78" w14:paraId="04FA84CE" w14:textId="7147C313">
            <w:pPr>
              <w:pStyle w:val="QMSTextTes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737666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50CAC">
              <w:t xml:space="preserve"> </w:t>
            </w:r>
            <w:permEnd w:id="31"/>
            <w:r w:rsidRPr="00DA67CC">
              <w:rPr>
                <w:rFonts w:cstheme="minorHAnsi"/>
              </w:rPr>
              <w:t>Recycling von Produkten</w:t>
            </w:r>
          </w:p>
          <w:permStart w:id="32" w:edGrp="everyone"/>
          <w:p w:rsidR="00DA67CC" w:rsidRPr="00DA67CC" w:rsidP="008A5E78" w14:paraId="19C59646" w14:textId="1D4481A6">
            <w:pPr>
              <w:pStyle w:val="QMSTextTes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601448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50CAC">
              <w:t xml:space="preserve"> </w:t>
            </w:r>
            <w:permEnd w:id="32"/>
            <w:r w:rsidRPr="00DA67CC">
              <w:rPr>
                <w:rFonts w:cstheme="minorHAnsi"/>
              </w:rPr>
              <w:t>Gesundheit und Sicherheit von Kunden</w:t>
            </w:r>
          </w:p>
          <w:permStart w:id="33" w:edGrp="everyone"/>
          <w:p w:rsidR="00DA67CC" w:rsidRPr="00F50CAC" w:rsidP="008A5E78" w14:paraId="5FE24819" w14:textId="1035514D">
            <w:pPr>
              <w:pStyle w:val="QMSTextTes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876889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 w:rsidR="008A5E7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50CAC" w:rsidR="008A5E78">
              <w:t xml:space="preserve"> </w:t>
            </w:r>
            <w:permEnd w:id="33"/>
            <w:r w:rsidRPr="00DA67CC">
              <w:rPr>
                <w:rFonts w:cstheme="minorHAnsi"/>
              </w:rPr>
              <w:t>Förderung des nachhaltigen Konsums</w:t>
            </w:r>
          </w:p>
        </w:tc>
      </w:tr>
    </w:tbl>
    <w:p w:rsidR="002167AB" w:rsidP="008A5E78" w14:paraId="0D742B21" w14:textId="14389ED8">
      <w:pPr>
        <w:pStyle w:val="QMSTextTesto"/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1129"/>
        <w:gridCol w:w="3544"/>
        <w:gridCol w:w="4253"/>
      </w:tblGrid>
      <w:tr w14:paraId="7527E5F3" w14:textId="77777777" w:rsidTr="009F411C">
        <w:tblPrEx>
          <w:tblW w:w="8926" w:type="dxa"/>
          <w:tblLayout w:type="fixed"/>
          <w:tblLook w:val="01E0"/>
        </w:tblPrEx>
        <w:tc>
          <w:tcPr>
            <w:tcW w:w="46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B1143" w:rsidRPr="00F50CAC" w:rsidP="008A5E78" w14:paraId="65EF9317" w14:textId="3AD46236">
            <w:pPr>
              <w:pStyle w:val="QMSTextTesto"/>
            </w:pPr>
            <w:r>
              <w:t xml:space="preserve">3. </w:t>
            </w:r>
            <w:r>
              <w:t>Führen Sie in Ihrem Unternehmen eine CO</w:t>
            </w:r>
            <w:r w:rsidRPr="000B1143">
              <w:rPr>
                <w:vertAlign w:val="subscript"/>
              </w:rPr>
              <w:t>2</w:t>
            </w:r>
            <w:r>
              <w:t>-Bilanzierung durch?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EF2CC" w:themeFill="accent4" w:themeFillTint="33"/>
          </w:tcPr>
          <w:p w:rsidR="000B1143" w:rsidRPr="00F50CAC" w:rsidP="008A5E78" w14:paraId="32EACF85" w14:textId="77777777">
            <w:pPr>
              <w:pStyle w:val="QMSTextTesto"/>
            </w:pPr>
            <w:r w:rsidRPr="00F50CAC">
              <w:rPr>
                <w:rFonts w:cstheme="minorHAnsi"/>
              </w:rPr>
              <w:t xml:space="preserve">Ja </w:t>
            </w:r>
            <w:permStart w:id="34" w:edGrp="everyone"/>
            <w:sdt>
              <w:sdtPr>
                <w:rPr>
                  <w:rFonts w:cstheme="minorHAnsi"/>
                </w:rPr>
                <w:id w:val="2000993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34"/>
            <w:r w:rsidRPr="00F50CAC">
              <w:rPr>
                <w:rFonts w:cstheme="minorHAnsi"/>
              </w:rPr>
              <w:t xml:space="preserve">   Nein </w:t>
            </w:r>
            <w:permStart w:id="35" w:edGrp="everyone"/>
            <w:sdt>
              <w:sdtPr>
                <w:rPr>
                  <w:rFonts w:cstheme="minorHAnsi"/>
                </w:rPr>
                <w:id w:val="-286281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35"/>
          </w:p>
        </w:tc>
      </w:tr>
      <w:tr w14:paraId="6B437ACF" w14:textId="77777777" w:rsidTr="000B1143">
        <w:tblPrEx>
          <w:tblW w:w="8926" w:type="dxa"/>
          <w:tblLayout w:type="fixed"/>
          <w:tblLook w:val="01E0"/>
        </w:tblPrEx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:rsidR="000B1143" w:rsidP="008A5E78" w14:paraId="16AD83CE" w14:textId="77777777">
            <w:pPr>
              <w:pStyle w:val="QMSTextTesto"/>
            </w:pPr>
            <w:r w:rsidRPr="00F50CAC">
              <w:t>Wenn Ja</w:t>
            </w:r>
            <w:r>
              <w:t xml:space="preserve"> </w:t>
            </w:r>
            <w:r w:rsidRPr="00F50CAC">
              <w:t>: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0B1143" w:rsidP="008A5E78" w14:paraId="18CA99DF" w14:textId="1C4BC92E">
            <w:pPr>
              <w:pStyle w:val="QMSTextTesto"/>
            </w:pPr>
            <w:r>
              <w:t>Auf welcher Basis erfolgt die Bilanzierung?</w:t>
            </w:r>
          </w:p>
        </w:tc>
        <w:permStart w:id="36" w:edGrp="everyone"/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EF2CC" w:themeFill="accent4" w:themeFillTint="33"/>
          </w:tcPr>
          <w:p w:rsidR="00C36D3D" w:rsidP="008A5E78" w14:paraId="3239F7CA" w14:textId="1512E0E4">
            <w:pPr>
              <w:pStyle w:val="QMSTextTesto"/>
            </w:pPr>
            <w:sdt>
              <w:sdtPr>
                <w:rPr>
                  <w:rFonts w:cstheme="minorHAnsi"/>
                </w:rPr>
                <w:id w:val="845673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 w:rsidR="008A5E7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50CAC" w:rsidR="008A5E78">
              <w:t xml:space="preserve"> </w:t>
            </w:r>
            <w:permEnd w:id="36"/>
            <w:r w:rsidR="000B1143">
              <w:t>GHP</w:t>
            </w:r>
          </w:p>
          <w:permStart w:id="37" w:edGrp="everyone"/>
          <w:p w:rsidR="00C36D3D" w:rsidP="008A5E78" w14:paraId="5ED13143" w14:textId="3FA8FFF9">
            <w:pPr>
              <w:pStyle w:val="QMSTextTesto"/>
            </w:pPr>
            <w:sdt>
              <w:sdtPr>
                <w:rPr>
                  <w:rFonts w:cstheme="minorHAnsi"/>
                </w:rPr>
                <w:id w:val="-1378162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 w:rsidR="008A5E7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50CAC" w:rsidR="008A5E78">
              <w:t xml:space="preserve"> </w:t>
            </w:r>
            <w:permEnd w:id="37"/>
            <w:r>
              <w:t>PAS</w:t>
            </w:r>
          </w:p>
          <w:permStart w:id="38" w:edGrp="everyone"/>
          <w:p w:rsidR="000B1143" w:rsidP="008A5E78" w14:paraId="0D98CB5D" w14:textId="1458A77C">
            <w:pPr>
              <w:pStyle w:val="QMSTextTesto"/>
            </w:pPr>
            <w:sdt>
              <w:sdtPr>
                <w:rPr>
                  <w:rFonts w:cstheme="minorHAnsi"/>
                </w:rPr>
                <w:id w:val="-975750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 w:rsidR="008A5E7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50CAC" w:rsidR="008A5E78">
              <w:t xml:space="preserve"> </w:t>
            </w:r>
            <w:permEnd w:id="38"/>
            <w:r w:rsidR="00C36D3D">
              <w:t>ISO</w:t>
            </w:r>
          </w:p>
          <w:permStart w:id="39" w:edGrp="everyone"/>
          <w:p w:rsidR="000B1143" w:rsidRPr="00C178D8" w:rsidP="008A5E78" w14:paraId="074132B8" w14:textId="2AE1FEAF">
            <w:pPr>
              <w:pStyle w:val="QMSTextTesto"/>
            </w:pPr>
            <w:sdt>
              <w:sdtPr>
                <w:rPr>
                  <w:rFonts w:cstheme="minorHAnsi"/>
                </w:rPr>
                <w:id w:val="-1277011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 w:rsidR="008A5E7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50CAC" w:rsidR="008A5E78">
              <w:t xml:space="preserve"> </w:t>
            </w:r>
            <w:permEnd w:id="39"/>
            <w:r w:rsidRPr="00F50CAC">
              <w:t>Sonstiges</w:t>
            </w:r>
            <w:r>
              <w:t xml:space="preserve"> </w:t>
            </w:r>
            <w:permStart w:id="40" w:edGrp="everyone"/>
            <w:sdt>
              <w:sdtPr>
                <w:id w:val="1506022309"/>
                <w:placeholder>
                  <w:docPart w:val="44475B90B2114A8ABD3CB4AB47C0A6D3"/>
                </w:placeholder>
                <w:richText/>
              </w:sdtPr>
              <w:sdtContent>
                <w:permStart w:id="41" w:edGrp="everyone"/>
                <w:sdt>
                  <w:sdtPr>
                    <w:id w:val="-1922089537"/>
                    <w:placeholder>
                      <w:docPart w:val="3C7C76F3053740B583042D152E9EA305"/>
                    </w:placeholder>
                    <w:richText/>
                  </w:sdtPr>
                  <w:sdtContent>
                    <w:r w:rsidRPr="008A5E78" w:rsidR="008A5E78">
                      <w:rPr>
                        <w:u w:val="single"/>
                      </w:rPr>
                      <w:t xml:space="preserve"> </w:t>
                    </w:r>
                    <w:sdt>
                      <w:sdtPr>
                        <w:rPr>
                          <w:u w:val="single"/>
                        </w:rPr>
                        <w:id w:val="566849200"/>
                        <w:placeholder>
                          <w:docPart w:val="3C7C76F3053740B583042D152E9EA305"/>
                        </w:placeholder>
                        <w:richText/>
                      </w:sdtPr>
                      <w:sdtEndPr>
                        <w:rPr>
                          <w:u w:val="none"/>
                        </w:rPr>
                      </w:sdtEndPr>
                      <w:sdtContent>
                        <w:r w:rsidRPr="008A5E78" w:rsidR="008A5E78">
                          <w:rPr>
                            <w:u w:val="single"/>
                          </w:rPr>
                          <w:t xml:space="preserve">          </w:t>
                        </w:r>
                      </w:sdtContent>
                    </w:sdt>
                  </w:sdtContent>
                </w:sdt>
                <w:permEnd w:id="41"/>
              </w:sdtContent>
            </w:sdt>
            <w:permEnd w:id="40"/>
          </w:p>
        </w:tc>
      </w:tr>
      <w:tr w14:paraId="45D973A1" w14:textId="77777777" w:rsidTr="009F411C">
        <w:tblPrEx>
          <w:tblW w:w="8926" w:type="dxa"/>
          <w:tblLayout w:type="fixed"/>
          <w:tblLook w:val="01E0"/>
        </w:tblPrEx>
        <w:tc>
          <w:tcPr>
            <w:tcW w:w="1129" w:type="dxa"/>
            <w:tcBorders>
              <w:top w:val="single" w:sz="4" w:space="0" w:color="auto"/>
            </w:tcBorders>
          </w:tcPr>
          <w:p w:rsidR="000B1143" w:rsidRPr="00F50CAC" w:rsidP="008A5E78" w14:paraId="0942D85A" w14:textId="24C7B3DC">
            <w:pPr>
              <w:pStyle w:val="QMSTextTesto"/>
            </w:pPr>
            <w:r w:rsidRPr="00F50CAC">
              <w:t>Wenn Ja</w:t>
            </w:r>
            <w:r>
              <w:t xml:space="preserve"> </w:t>
            </w:r>
            <w:r w:rsidRPr="00F50CAC">
              <w:t>: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0B1143" w:rsidP="008A5E78" w14:paraId="6472B73B" w14:textId="1B49F521">
            <w:pPr>
              <w:pStyle w:val="QMSTextTesto"/>
            </w:pPr>
            <w:r>
              <w:t>Für welche Scopes wird diese durchgeführt?</w:t>
            </w:r>
          </w:p>
        </w:tc>
        <w:permStart w:id="42" w:edGrp="everyone"/>
        <w:tc>
          <w:tcPr>
            <w:tcW w:w="4253" w:type="dxa"/>
            <w:tcBorders>
              <w:top w:val="single" w:sz="4" w:space="0" w:color="auto"/>
            </w:tcBorders>
            <w:shd w:val="clear" w:color="auto" w:fill="FEF2CC" w:themeFill="accent4" w:themeFillTint="33"/>
          </w:tcPr>
          <w:p w:rsidR="000B1143" w:rsidP="008A5E78" w14:paraId="238BA839" w14:textId="38BA2826">
            <w:pPr>
              <w:pStyle w:val="QMSTextTesto"/>
            </w:pPr>
            <w:sdt>
              <w:sdtPr>
                <w:rPr>
                  <w:rFonts w:cstheme="minorHAnsi"/>
                </w:rPr>
                <w:id w:val="-943004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 w:rsidR="008A5E7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50CAC" w:rsidR="008A5E78">
              <w:t xml:space="preserve"> </w:t>
            </w:r>
            <w:permEnd w:id="42"/>
            <w:r>
              <w:t>Scope 1</w:t>
            </w:r>
          </w:p>
          <w:permStart w:id="43" w:edGrp="everyone"/>
          <w:p w:rsidR="000B1143" w:rsidP="008A5E78" w14:paraId="1A89C9C5" w14:textId="60F7E1CB">
            <w:pPr>
              <w:pStyle w:val="QMSTextTesto"/>
            </w:pPr>
            <w:sdt>
              <w:sdtPr>
                <w:rPr>
                  <w:rFonts w:cstheme="minorHAnsi"/>
                </w:rPr>
                <w:id w:val="1307593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 w:rsidR="008A5E7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50CAC" w:rsidR="008A5E78">
              <w:t xml:space="preserve"> </w:t>
            </w:r>
            <w:permEnd w:id="43"/>
            <w:r>
              <w:t>Scope 2</w:t>
            </w:r>
          </w:p>
          <w:permStart w:id="44" w:edGrp="everyone"/>
          <w:p w:rsidR="000B1143" w:rsidP="008A5E78" w14:paraId="5E81403C" w14:textId="3452BE6A">
            <w:pPr>
              <w:pStyle w:val="QMSTextTesto"/>
            </w:pPr>
            <w:sdt>
              <w:sdtPr>
                <w:rPr>
                  <w:rFonts w:cstheme="minorHAnsi"/>
                </w:rPr>
                <w:id w:val="1288081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 w:rsidR="008A5E7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50CAC" w:rsidR="008A5E78">
              <w:t xml:space="preserve"> </w:t>
            </w:r>
            <w:permEnd w:id="44"/>
            <w:r>
              <w:t>Scope 3</w:t>
            </w:r>
          </w:p>
          <w:permStart w:id="45" w:edGrp="everyone"/>
          <w:p w:rsidR="000B1143" w:rsidP="008A5E78" w14:paraId="1FEC432A" w14:textId="2C677554">
            <w:pPr>
              <w:pStyle w:val="QMSTextTesto"/>
            </w:pPr>
            <w:sdt>
              <w:sdtPr>
                <w:rPr>
                  <w:rFonts w:cstheme="minorHAnsi"/>
                </w:rPr>
                <w:id w:val="-826357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 w:rsidR="008A5E7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50CAC" w:rsidR="008A5E78">
              <w:t xml:space="preserve"> </w:t>
            </w:r>
            <w:permEnd w:id="45"/>
            <w:r w:rsidRPr="00F50CAC">
              <w:t>Sonstiges</w:t>
            </w:r>
            <w:r>
              <w:t xml:space="preserve"> </w:t>
            </w:r>
            <w:permStart w:id="46" w:edGrp="everyone"/>
            <w:sdt>
              <w:sdtPr>
                <w:id w:val="-603195117"/>
                <w:placeholder>
                  <w:docPart w:val="6BA7396D57894B6A8F2D0261B8A895DE"/>
                </w:placeholder>
                <w:richText/>
              </w:sdtPr>
              <w:sdtContent>
                <w:permStart w:id="47" w:edGrp="everyone"/>
                <w:sdt>
                  <w:sdtPr>
                    <w:id w:val="-1865820536"/>
                    <w:placeholder>
                      <w:docPart w:val="E43C7C7DC5C241CFBBC0C6DE2FE40813"/>
                    </w:placeholder>
                    <w:richText/>
                  </w:sdtPr>
                  <w:sdtContent>
                    <w:r w:rsidRPr="008A5E78" w:rsidR="007E69C2">
                      <w:rPr>
                        <w:u w:val="single"/>
                      </w:rPr>
                      <w:t xml:space="preserve"> </w:t>
                    </w:r>
                    <w:sdt>
                      <w:sdtPr>
                        <w:rPr>
                          <w:u w:val="single"/>
                        </w:rPr>
                        <w:id w:val="-2125523269"/>
                        <w:placeholder>
                          <w:docPart w:val="E43C7C7DC5C241CFBBC0C6DE2FE40813"/>
                        </w:placeholder>
                        <w:richText/>
                      </w:sdtPr>
                      <w:sdtEndPr>
                        <w:rPr>
                          <w:u w:val="none"/>
                        </w:rPr>
                      </w:sdtEndPr>
                      <w:sdtContent>
                        <w:r w:rsidRPr="008A5E78" w:rsidR="007E69C2">
                          <w:rPr>
                            <w:u w:val="single"/>
                          </w:rPr>
                          <w:t xml:space="preserve">          </w:t>
                        </w:r>
                      </w:sdtContent>
                    </w:sdt>
                  </w:sdtContent>
                </w:sdt>
                <w:permEnd w:id="47"/>
              </w:sdtContent>
            </w:sdt>
            <w:permEnd w:id="46"/>
          </w:p>
        </w:tc>
      </w:tr>
    </w:tbl>
    <w:p w:rsidR="000B1143" w:rsidP="008A5E78" w14:paraId="412D7EF3" w14:textId="77777777">
      <w:pPr>
        <w:pStyle w:val="QMSTextTesto"/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1129"/>
        <w:gridCol w:w="3544"/>
        <w:gridCol w:w="4253"/>
      </w:tblGrid>
      <w:tr w14:paraId="4E818E7E" w14:textId="77777777" w:rsidTr="005B4EBE">
        <w:tblPrEx>
          <w:tblW w:w="8926" w:type="dxa"/>
          <w:tblLayout w:type="fixed"/>
          <w:tblLook w:val="01E0"/>
        </w:tblPrEx>
        <w:tc>
          <w:tcPr>
            <w:tcW w:w="46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36D3D" w:rsidRPr="00F50CAC" w:rsidP="008A5E78" w14:paraId="25154BD1" w14:textId="3C7B5D9C">
            <w:pPr>
              <w:pStyle w:val="QMSTextTesto"/>
            </w:pPr>
            <w:r>
              <w:t xml:space="preserve">4. </w:t>
            </w:r>
            <w:r>
              <w:t>Berechnen Sie den CO</w:t>
            </w:r>
            <w:r w:rsidRPr="00A86651">
              <w:rPr>
                <w:vertAlign w:val="subscript"/>
              </w:rPr>
              <w:t>2</w:t>
            </w:r>
            <w:r w:rsidR="00A86651">
              <w:t>-</w:t>
            </w:r>
            <w:r>
              <w:t xml:space="preserve">Fußabruck </w:t>
            </w:r>
            <w:r w:rsidR="00A86651">
              <w:t>ihrer</w:t>
            </w:r>
            <w:r>
              <w:t xml:space="preserve"> Produkte</w:t>
            </w:r>
            <w:r w:rsidR="00A86651">
              <w:t>?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EF2CC" w:themeFill="accent4" w:themeFillTint="33"/>
          </w:tcPr>
          <w:p w:rsidR="00C36D3D" w:rsidRPr="00F50CAC" w:rsidP="008A5E78" w14:paraId="3D0A4839" w14:textId="77777777">
            <w:pPr>
              <w:pStyle w:val="QMSTextTesto"/>
            </w:pPr>
            <w:r w:rsidRPr="00F50CAC">
              <w:rPr>
                <w:rFonts w:cstheme="minorHAnsi"/>
              </w:rPr>
              <w:t xml:space="preserve">Ja </w:t>
            </w:r>
            <w:permStart w:id="48" w:edGrp="everyone"/>
            <w:sdt>
              <w:sdtPr>
                <w:rPr>
                  <w:rFonts w:cstheme="minorHAnsi"/>
                </w:rPr>
                <w:id w:val="170455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48"/>
            <w:r w:rsidRPr="00F50CAC">
              <w:rPr>
                <w:rFonts w:cstheme="minorHAnsi"/>
              </w:rPr>
              <w:t xml:space="preserve">   Nein </w:t>
            </w:r>
            <w:permStart w:id="49" w:edGrp="everyone"/>
            <w:sdt>
              <w:sdtPr>
                <w:rPr>
                  <w:rFonts w:cstheme="minorHAnsi"/>
                </w:rPr>
                <w:id w:val="1665201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49"/>
          </w:p>
        </w:tc>
      </w:tr>
      <w:tr w14:paraId="52281E2A" w14:textId="77777777" w:rsidTr="00A86651">
        <w:tblPrEx>
          <w:tblW w:w="8926" w:type="dxa"/>
          <w:tblLayout w:type="fixed"/>
          <w:tblLook w:val="01E0"/>
        </w:tblPrEx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:rsidR="00A86651" w:rsidP="008A5E78" w14:paraId="363858E7" w14:textId="77777777">
            <w:pPr>
              <w:pStyle w:val="QMSTextTesto"/>
            </w:pPr>
            <w:r>
              <w:t xml:space="preserve">Wenn ja 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A86651" w:rsidP="008A5E78" w14:paraId="29EC731A" w14:textId="77777777">
            <w:pPr>
              <w:pStyle w:val="QMSTextTesto"/>
            </w:pPr>
            <w:r>
              <w:t>Für welche Produkte?</w:t>
            </w:r>
          </w:p>
          <w:p w:rsidR="00A86651" w:rsidP="008A5E78" w14:paraId="2448522C" w14:textId="77777777">
            <w:pPr>
              <w:pStyle w:val="QMSTextTesto"/>
            </w:pPr>
            <w:r>
              <w:t>Kurze Beschreibung.</w:t>
            </w:r>
          </w:p>
          <w:p w:rsidR="007E69C2" w:rsidP="008A5E78" w14:paraId="7B304993" w14:textId="77777777">
            <w:pPr>
              <w:pStyle w:val="QMSTextTesto"/>
            </w:pPr>
          </w:p>
          <w:p w:rsidR="007E69C2" w:rsidP="008A5E78" w14:paraId="017933AE" w14:textId="77777777">
            <w:pPr>
              <w:pStyle w:val="QMSTextTesto"/>
            </w:pPr>
          </w:p>
          <w:p w:rsidR="007E69C2" w:rsidP="008A5E78" w14:paraId="6A264276" w14:textId="77777777">
            <w:pPr>
              <w:pStyle w:val="QMSTextTesto"/>
            </w:pPr>
          </w:p>
          <w:p w:rsidR="007E69C2" w:rsidP="008A5E78" w14:paraId="553138EC" w14:textId="77777777">
            <w:pPr>
              <w:pStyle w:val="QMSTextTesto"/>
            </w:pPr>
          </w:p>
          <w:p w:rsidR="007E69C2" w:rsidP="008A5E78" w14:paraId="275A7A3B" w14:textId="77777777">
            <w:pPr>
              <w:pStyle w:val="QMSTextTesto"/>
            </w:pPr>
          </w:p>
          <w:p w:rsidR="007E69C2" w:rsidP="008A5E78" w14:paraId="5D8C1D74" w14:textId="77777777">
            <w:pPr>
              <w:pStyle w:val="QMSTextTesto"/>
            </w:pPr>
          </w:p>
          <w:p w:rsidR="007E69C2" w:rsidP="008A5E78" w14:paraId="250EDE23" w14:textId="16016FFE">
            <w:pPr>
              <w:pStyle w:val="QMSTextTesto"/>
            </w:pPr>
          </w:p>
        </w:tc>
        <w:permStart w:id="50" w:edGrp="everyone"/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EF2CC" w:themeFill="accent4" w:themeFillTint="33"/>
          </w:tcPr>
          <w:p w:rsidR="00A86651" w:rsidP="008A5E78" w14:paraId="00292786" w14:textId="0EB2B167">
            <w:pPr>
              <w:pStyle w:val="QMSTextTes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203288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00F50CAC">
              <w:t xml:space="preserve"> </w:t>
            </w:r>
            <w:permEnd w:id="50"/>
            <w:r>
              <w:rPr>
                <w:rFonts w:cstheme="minorHAnsi"/>
              </w:rPr>
              <w:t>für alle</w:t>
            </w:r>
          </w:p>
          <w:permStart w:id="51" w:edGrp="everyone"/>
          <w:p w:rsidR="00A86651" w:rsidP="008A5E78" w14:paraId="2D08FC08" w14:textId="5ACAFC04">
            <w:pPr>
              <w:pStyle w:val="QMSTextTes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258519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00F50CAC">
              <w:t xml:space="preserve"> </w:t>
            </w:r>
            <w:permEnd w:id="51"/>
            <w:r>
              <w:rPr>
                <w:rFonts w:cstheme="minorHAnsi"/>
              </w:rPr>
              <w:t>für einige</w:t>
            </w:r>
          </w:p>
          <w:permStart w:id="52" w:displacedByCustomXml="next" w:edGrp="everyone"/>
          <w:sdt>
            <w:sdtPr>
              <w:id w:val="-1720579787"/>
              <w:placeholder>
                <w:docPart w:val="26EFE0E99C584F6BB6418916718A6BDC"/>
              </w:placeholder>
              <w:richText/>
            </w:sdtPr>
            <w:sdtContent>
              <w:permStart w:id="53" w:displacedByCustomXml="prev" w:edGrp="everyone"/>
              <w:p w:rsidR="00A86651" w:rsidRPr="00A86651" w:rsidP="008A5E78" w14:paraId="466CACA5" w14:textId="25AB0D53">
                <w:pPr>
                  <w:pStyle w:val="QMSTextTesto"/>
                  <w:rPr>
                    <w:sz w:val="22"/>
                    <w:szCs w:val="22"/>
                  </w:rPr>
                </w:pPr>
                <w:sdt>
                  <w:sdtPr>
                    <w:id w:val="-47463817"/>
                    <w:placeholder>
                      <w:docPart w:val="030617B24069437DB1F76A50B4199AC5"/>
                    </w:placeholder>
                    <w:richText/>
                  </w:sdtPr>
                  <w:sdtContent>
                    <w:r w:rsidRPr="008A5E78" w:rsidR="007E69C2">
                      <w:rPr>
                        <w:u w:val="single"/>
                      </w:rPr>
                      <w:t xml:space="preserve"> </w:t>
                    </w:r>
                    <w:sdt>
                      <w:sdtPr>
                        <w:rPr>
                          <w:u w:val="single"/>
                        </w:rPr>
                        <w:id w:val="-1500346391"/>
                        <w:placeholder>
                          <w:docPart w:val="030617B24069437DB1F76A50B4199AC5"/>
                        </w:placeholder>
                        <w:richText/>
                      </w:sdtPr>
                      <w:sdtEndPr>
                        <w:rPr>
                          <w:u w:val="none"/>
                        </w:rPr>
                      </w:sdtEndPr>
                      <w:sdtContent>
                        <w:r w:rsidRPr="008A5E78" w:rsidR="007E69C2">
                          <w:rPr>
                            <w:u w:val="single"/>
                          </w:rPr>
                          <w:t xml:space="preserve">          </w:t>
                        </w:r>
                      </w:sdtContent>
                    </w:sdt>
                  </w:sdtContent>
                </w:sdt>
              </w:p>
              <w:permEnd w:id="53" w:displacedByCustomXml="next"/>
            </w:sdtContent>
          </w:sdt>
          <w:permEnd w:id="52" w:displacedByCustomXml="prev"/>
        </w:tc>
      </w:tr>
    </w:tbl>
    <w:p w:rsidR="00C36D3D" w:rsidP="008A5E78" w14:paraId="48EDBD10" w14:textId="77777777">
      <w:pPr>
        <w:pStyle w:val="QMSTextTesto"/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673"/>
        <w:gridCol w:w="4253"/>
      </w:tblGrid>
      <w:tr w14:paraId="772FC570" w14:textId="77777777" w:rsidTr="005B4EBE">
        <w:tblPrEx>
          <w:tblW w:w="8926" w:type="dxa"/>
          <w:tblLayout w:type="fixed"/>
          <w:tblLook w:val="01E0"/>
        </w:tblPrEx>
        <w:tc>
          <w:tcPr>
            <w:tcW w:w="4673" w:type="dxa"/>
            <w:tcBorders>
              <w:top w:val="single" w:sz="4" w:space="0" w:color="auto"/>
              <w:bottom w:val="single" w:sz="4" w:space="0" w:color="auto"/>
            </w:tcBorders>
          </w:tcPr>
          <w:p w:rsidR="00A86651" w:rsidRPr="00F50CAC" w:rsidP="008A5E78" w14:paraId="24E9B79C" w14:textId="00E2FDF9">
            <w:pPr>
              <w:pStyle w:val="QMSTextTesto"/>
            </w:pPr>
            <w:r>
              <w:t xml:space="preserve">5. </w:t>
            </w:r>
            <w:r w:rsidRPr="00A86651">
              <w:t xml:space="preserve">In welchem Monat berichten Sie </w:t>
            </w:r>
            <w:r>
              <w:t>Ihre jährlichen CO</w:t>
            </w:r>
            <w:r w:rsidRPr="00111C41">
              <w:rPr>
                <w:vertAlign w:val="subscript"/>
              </w:rPr>
              <w:t>2</w:t>
            </w:r>
            <w:r>
              <w:t>-Fußabdrücke?</w:t>
            </w:r>
            <w:r w:rsidR="00AC7EAF">
              <w:t xml:space="preserve"> </w:t>
            </w:r>
            <w:r>
              <w:t>Bitte anführen.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EF2CC" w:themeFill="accent4" w:themeFillTint="33"/>
          </w:tcPr>
          <w:permStart w:id="54" w:displacedByCustomXml="next" w:edGrp="everyone"/>
          <w:sdt>
            <w:sdtPr>
              <w:id w:val="-1450853519"/>
              <w:placeholder>
                <w:docPart w:val="0168BCD15A744F408029706FDCC87F9E"/>
              </w:placeholder>
              <w:richText/>
            </w:sdtPr>
            <w:sdtContent>
              <w:p w:rsidR="00A86651" w:rsidRPr="00A86651" w:rsidP="008A5E78" w14:paraId="66AF8936" w14:textId="7291BFC0">
                <w:pPr>
                  <w:pStyle w:val="QMSTextTesto"/>
                  <w:rPr>
                    <w:sz w:val="22"/>
                    <w:szCs w:val="22"/>
                  </w:rPr>
                </w:pPr>
                <w:r w:rsidRPr="00C178D8">
                  <w:t xml:space="preserve"> </w:t>
                </w:r>
                <w:sdt>
                  <w:sdtPr>
                    <w:id w:val="824326945"/>
                    <w:placeholder>
                      <w:docPart w:val="0168BCD15A744F408029706FDCC87F9E"/>
                    </w:placeholder>
                    <w:richText/>
                  </w:sdtPr>
                  <w:sdtContent>
                    <w:r w:rsidRPr="00C178D8">
                      <w:t xml:space="preserve">  </w:t>
                    </w:r>
                  </w:sdtContent>
                </w:sdt>
              </w:p>
            </w:sdtContent>
          </w:sdt>
          <w:permEnd w:id="54" w:displacedByCustomXml="prev"/>
        </w:tc>
      </w:tr>
    </w:tbl>
    <w:p w:rsidR="00C36D3D" w:rsidP="008A5E78" w14:paraId="12A74D00" w14:textId="77777777">
      <w:pPr>
        <w:pStyle w:val="QMSTextTesto"/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1129"/>
        <w:gridCol w:w="3544"/>
        <w:gridCol w:w="4253"/>
      </w:tblGrid>
      <w:tr w14:paraId="61A48CCE" w14:textId="77777777" w:rsidTr="009F411C">
        <w:tblPrEx>
          <w:tblW w:w="8926" w:type="dxa"/>
          <w:tblLayout w:type="fixed"/>
          <w:tblLook w:val="01E0"/>
        </w:tblPrEx>
        <w:tc>
          <w:tcPr>
            <w:tcW w:w="46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B1143" w:rsidP="008A5E78" w14:paraId="6A681139" w14:textId="1CE673B9">
            <w:pPr>
              <w:pStyle w:val="QMSTextTesto"/>
            </w:pPr>
            <w:r>
              <w:t>6</w:t>
            </w:r>
            <w:r>
              <w:t>. Sind Umweltziele und Kennzahlen festgelegt</w:t>
            </w:r>
          </w:p>
          <w:p w:rsidR="000B1143" w:rsidRPr="00F50CAC" w:rsidP="008A5E78" w14:paraId="3569A986" w14:textId="77777777">
            <w:pPr>
              <w:pStyle w:val="QMSTextTesto"/>
            </w:pPr>
            <w:r>
              <w:t>und wird die Erreichung regelmäßig bewertet?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EF2CC" w:themeFill="accent4" w:themeFillTint="33"/>
          </w:tcPr>
          <w:p w:rsidR="000B1143" w:rsidRPr="00F50CAC" w:rsidP="008A5E78" w14:paraId="31995026" w14:textId="77777777">
            <w:pPr>
              <w:pStyle w:val="QMSTextTesto"/>
            </w:pPr>
            <w:r w:rsidRPr="00F50CAC">
              <w:rPr>
                <w:rFonts w:cstheme="minorHAnsi"/>
              </w:rPr>
              <w:t xml:space="preserve">Ja </w:t>
            </w:r>
            <w:permStart w:id="55" w:edGrp="everyone"/>
            <w:sdt>
              <w:sdtPr>
                <w:rPr>
                  <w:rFonts w:cstheme="minorHAnsi"/>
                </w:rPr>
                <w:id w:val="-1247884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55"/>
            <w:r w:rsidRPr="00F50CAC">
              <w:rPr>
                <w:rFonts w:cstheme="minorHAnsi"/>
              </w:rPr>
              <w:t xml:space="preserve">   Nein </w:t>
            </w:r>
            <w:permStart w:id="56" w:edGrp="everyone"/>
            <w:sdt>
              <w:sdtPr>
                <w:rPr>
                  <w:rFonts w:cstheme="minorHAnsi"/>
                </w:rPr>
                <w:id w:val="-465198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56"/>
          </w:p>
        </w:tc>
      </w:tr>
      <w:tr w14:paraId="39429AEE" w14:textId="77777777" w:rsidTr="000B1143">
        <w:tblPrEx>
          <w:tblW w:w="8926" w:type="dxa"/>
          <w:tblLayout w:type="fixed"/>
          <w:tblLook w:val="01E0"/>
        </w:tblPrEx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:rsidR="000B1143" w:rsidP="008A5E78" w14:paraId="00BAB439" w14:textId="77777777">
            <w:pPr>
              <w:pStyle w:val="QMSTextTesto"/>
            </w:pPr>
            <w:r w:rsidRPr="00F50CAC">
              <w:t>Wenn Ja</w:t>
            </w:r>
            <w:r>
              <w:t xml:space="preserve"> </w:t>
            </w:r>
            <w:r w:rsidRPr="00F50CAC">
              <w:t>: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0B1143" w:rsidP="008A5E78" w14:paraId="15A0AC14" w14:textId="1A96BFE3">
            <w:pPr>
              <w:pStyle w:val="QMSTextTesto"/>
            </w:pPr>
            <w:r>
              <w:t>Für welche Scopes wurden diese definiert?</w:t>
            </w:r>
          </w:p>
          <w:p w:rsidR="000B1143" w:rsidP="008A5E78" w14:paraId="7927E52E" w14:textId="77777777">
            <w:pPr>
              <w:pStyle w:val="QMSTextTesto"/>
            </w:pPr>
            <w:r>
              <w:t>Kurze Beschreibung der Ziele.</w:t>
            </w:r>
          </w:p>
          <w:p w:rsidR="007E69C2" w:rsidP="008A5E78" w14:paraId="4CD46A2C" w14:textId="77777777">
            <w:pPr>
              <w:pStyle w:val="QMSTextTesto"/>
            </w:pPr>
          </w:p>
          <w:p w:rsidR="007E69C2" w:rsidP="008A5E78" w14:paraId="1283EF5E" w14:textId="77777777">
            <w:pPr>
              <w:pStyle w:val="QMSTextTesto"/>
            </w:pPr>
          </w:p>
          <w:p w:rsidR="007E69C2" w:rsidP="008A5E78" w14:paraId="2E91A561" w14:textId="77777777">
            <w:pPr>
              <w:pStyle w:val="QMSTextTesto"/>
            </w:pPr>
          </w:p>
          <w:p w:rsidR="007E69C2" w:rsidP="008A5E78" w14:paraId="32AA6570" w14:textId="77777777">
            <w:pPr>
              <w:pStyle w:val="QMSTextTesto"/>
            </w:pPr>
          </w:p>
          <w:p w:rsidR="007E69C2" w:rsidP="008A5E78" w14:paraId="461B03F4" w14:textId="77777777">
            <w:pPr>
              <w:pStyle w:val="QMSTextTesto"/>
            </w:pPr>
          </w:p>
          <w:p w:rsidR="007E69C2" w:rsidP="008A5E78" w14:paraId="0B8E799C" w14:textId="77777777">
            <w:pPr>
              <w:pStyle w:val="QMSTextTesto"/>
            </w:pPr>
          </w:p>
          <w:p w:rsidR="007E69C2" w:rsidP="008A5E78" w14:paraId="4FF625AD" w14:textId="53EAC5F2">
            <w:pPr>
              <w:pStyle w:val="QMSTextTesto"/>
            </w:pPr>
          </w:p>
        </w:tc>
        <w:permStart w:id="57" w:edGrp="everyone"/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EF2CC" w:themeFill="accent4" w:themeFillTint="33"/>
          </w:tcPr>
          <w:p w:rsidR="000B1143" w:rsidP="008A5E78" w14:paraId="527A703F" w14:textId="4EAB4BA3">
            <w:pPr>
              <w:pStyle w:val="QMSTextTesto"/>
            </w:pPr>
            <w:sdt>
              <w:sdtPr>
                <w:rPr>
                  <w:rFonts w:cstheme="minorHAnsi"/>
                </w:rPr>
                <w:id w:val="572090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 w:rsidR="008A5E7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50CAC" w:rsidR="008A5E78">
              <w:t xml:space="preserve"> </w:t>
            </w:r>
            <w:permEnd w:id="57"/>
            <w:r>
              <w:t>Scope 1</w:t>
            </w:r>
          </w:p>
          <w:permStart w:id="58" w:edGrp="everyone"/>
          <w:p w:rsidR="000B1143" w:rsidP="008A5E78" w14:paraId="3E3103CB" w14:textId="3BD31F59">
            <w:pPr>
              <w:pStyle w:val="QMSTextTesto"/>
            </w:pPr>
            <w:sdt>
              <w:sdtPr>
                <w:rPr>
                  <w:rFonts w:cstheme="minorHAnsi"/>
                </w:rPr>
                <w:id w:val="1518117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 w:rsidR="008A5E7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50CAC" w:rsidR="008A5E78">
              <w:t xml:space="preserve"> </w:t>
            </w:r>
            <w:permEnd w:id="58"/>
            <w:r>
              <w:t>Scope 2</w:t>
            </w:r>
          </w:p>
          <w:permStart w:id="59" w:edGrp="everyone"/>
          <w:p w:rsidR="000B1143" w:rsidP="008A5E78" w14:paraId="796B5397" w14:textId="74869689">
            <w:pPr>
              <w:pStyle w:val="QMSTextTesto"/>
            </w:pPr>
            <w:sdt>
              <w:sdtPr>
                <w:rPr>
                  <w:rFonts w:cstheme="minorHAnsi"/>
                </w:rPr>
                <w:id w:val="428464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 w:rsidR="008A5E7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50CAC" w:rsidR="008A5E78">
              <w:t xml:space="preserve"> </w:t>
            </w:r>
            <w:permEnd w:id="59"/>
            <w:r>
              <w:t>Scope 3</w:t>
            </w:r>
          </w:p>
          <w:permStart w:id="60" w:displacedByCustomXml="next" w:edGrp="everyone"/>
          <w:sdt>
            <w:sdtPr>
              <w:id w:val="-42219688"/>
              <w:placeholder>
                <w:docPart w:val="D3E95E58BD7247148E51436EC7E332DB"/>
              </w:placeholder>
              <w:richText/>
            </w:sdtPr>
            <w:sdtContent>
              <w:permStart w:id="61" w:displacedByCustomXml="prev" w:edGrp="everyone"/>
              <w:p w:rsidR="000B1143" w:rsidRPr="00C178D8" w:rsidP="008A5E78" w14:paraId="56D4B578" w14:textId="4DFE1590">
                <w:pPr>
                  <w:pStyle w:val="QMSTextTesto"/>
                </w:pPr>
                <w:sdt>
                  <w:sdtPr>
                    <w:id w:val="1522816591"/>
                    <w:placeholder>
                      <w:docPart w:val="1DCDA1F54D3546019DCCCF785566020C"/>
                    </w:placeholder>
                    <w:richText/>
                  </w:sdtPr>
                  <w:sdtContent>
                    <w:r w:rsidRPr="008A5E78" w:rsidR="007E69C2">
                      <w:rPr>
                        <w:u w:val="single"/>
                      </w:rPr>
                      <w:t xml:space="preserve"> </w:t>
                    </w:r>
                    <w:sdt>
                      <w:sdtPr>
                        <w:rPr>
                          <w:u w:val="single"/>
                        </w:rPr>
                        <w:id w:val="1803798574"/>
                        <w:placeholder>
                          <w:docPart w:val="1DCDA1F54D3546019DCCCF785566020C"/>
                        </w:placeholder>
                        <w:richText/>
                      </w:sdtPr>
                      <w:sdtEndPr>
                        <w:rPr>
                          <w:u w:val="none"/>
                        </w:rPr>
                      </w:sdtEndPr>
                      <w:sdtContent>
                        <w:r w:rsidRPr="008A5E78" w:rsidR="007E69C2">
                          <w:rPr>
                            <w:u w:val="single"/>
                          </w:rPr>
                          <w:t xml:space="preserve">          </w:t>
                        </w:r>
                      </w:sdtContent>
                    </w:sdt>
                  </w:sdtContent>
                </w:sdt>
              </w:p>
              <w:permEnd w:id="61" w:displacedByCustomXml="next"/>
            </w:sdtContent>
          </w:sdt>
          <w:permEnd w:id="60" w:displacedByCustomXml="prev"/>
        </w:tc>
      </w:tr>
    </w:tbl>
    <w:p w:rsidR="00C36D3D" w:rsidP="008A5E78" w14:paraId="78997DA1" w14:textId="77777777">
      <w:pPr>
        <w:pStyle w:val="QMSTextTesto"/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1129"/>
        <w:gridCol w:w="3544"/>
        <w:gridCol w:w="4253"/>
      </w:tblGrid>
      <w:tr w14:paraId="4EA66453" w14:textId="77777777" w:rsidTr="000B1143">
        <w:tblPrEx>
          <w:tblW w:w="8926" w:type="dxa"/>
          <w:tblLayout w:type="fixed"/>
          <w:tblLook w:val="01E0"/>
        </w:tblPrEx>
        <w:tc>
          <w:tcPr>
            <w:tcW w:w="46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B1143" w:rsidP="008A5E78" w14:paraId="0CFA3BF7" w14:textId="1D6A2792">
            <w:pPr>
              <w:pStyle w:val="QMSTextTesto"/>
            </w:pPr>
            <w:r>
              <w:t>7</w:t>
            </w:r>
            <w:r w:rsidR="004D13BF">
              <w:t xml:space="preserve">. </w:t>
            </w:r>
            <w:r>
              <w:t>Sind diese Ziele konform mit der Science-</w:t>
            </w:r>
            <w:r>
              <w:t>Based</w:t>
            </w:r>
            <w:r>
              <w:t>-Target Initiative (SBT)?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EF2CC" w:themeFill="accent4" w:themeFillTint="33"/>
          </w:tcPr>
          <w:p w:rsidR="000B1143" w:rsidP="008A5E78" w14:paraId="76DB1AF7" w14:textId="77777777">
            <w:pPr>
              <w:pStyle w:val="QMSTextTesto"/>
              <w:rPr>
                <w:rFonts w:cstheme="minorHAnsi"/>
              </w:rPr>
            </w:pPr>
            <w:r w:rsidRPr="00F50CAC">
              <w:rPr>
                <w:rFonts w:cstheme="minorHAnsi"/>
              </w:rPr>
              <w:t xml:space="preserve">Ja </w:t>
            </w:r>
            <w:permStart w:id="62" w:edGrp="everyone"/>
            <w:sdt>
              <w:sdtPr>
                <w:rPr>
                  <w:rFonts w:cstheme="minorHAnsi"/>
                </w:rPr>
                <w:id w:val="1222557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62"/>
            <w:r w:rsidRPr="00F50CAC">
              <w:rPr>
                <w:rFonts w:cstheme="minorHAnsi"/>
              </w:rPr>
              <w:t xml:space="preserve">   Nein </w:t>
            </w:r>
            <w:permStart w:id="63" w:edGrp="everyone"/>
            <w:sdt>
              <w:sdtPr>
                <w:rPr>
                  <w:rFonts w:cstheme="minorHAnsi"/>
                </w:rPr>
                <w:id w:val="-1872758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63"/>
          </w:p>
        </w:tc>
      </w:tr>
      <w:tr w14:paraId="430B0C0A" w14:textId="77777777" w:rsidTr="000B1143">
        <w:tblPrEx>
          <w:tblW w:w="8926" w:type="dxa"/>
          <w:tblLayout w:type="fixed"/>
          <w:tblLook w:val="01E0"/>
        </w:tblPrEx>
        <w:tc>
          <w:tcPr>
            <w:tcW w:w="1129" w:type="dxa"/>
            <w:tcBorders>
              <w:top w:val="single" w:sz="4" w:space="0" w:color="auto"/>
            </w:tcBorders>
          </w:tcPr>
          <w:p w:rsidR="000B1143" w:rsidP="008A5E78" w14:paraId="727B4650" w14:textId="53F3253F">
            <w:pPr>
              <w:pStyle w:val="QMSTextTesto"/>
            </w:pPr>
            <w:r w:rsidRPr="00F50CAC">
              <w:t xml:space="preserve">Wenn </w:t>
            </w:r>
            <w:r>
              <w:t>Nein</w:t>
            </w:r>
            <w:r w:rsidRPr="00F50CAC">
              <w:t>: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0B1143" w:rsidP="008A5E78" w14:paraId="054ECB1D" w14:textId="2EAA2085">
            <w:pPr>
              <w:pStyle w:val="QMSTextTesto"/>
            </w:pPr>
            <w:r>
              <w:t>Bis wann ist eine Zielsetzung nach den SBTs geplant?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FEF2CC" w:themeFill="accent4" w:themeFillTint="33"/>
          </w:tcPr>
          <w:permStart w:id="64" w:displacedByCustomXml="next" w:edGrp="everyone"/>
          <w:sdt>
            <w:sdtPr>
              <w:id w:val="554667675"/>
              <w:placeholder>
                <w:docPart w:val="784FFA609741474BAA2D49BC0171BF25"/>
              </w:placeholder>
              <w:richText/>
            </w:sdtPr>
            <w:sdtContent>
              <w:p w:rsidR="000B1143" w:rsidRPr="000B1143" w:rsidP="008A5E78" w14:paraId="3AD2C637" w14:textId="0842F6AD">
                <w:pPr>
                  <w:pStyle w:val="QMSTextTesto"/>
                  <w:rPr>
                    <w:sz w:val="22"/>
                    <w:szCs w:val="22"/>
                  </w:rPr>
                </w:pPr>
                <w:r w:rsidRPr="00C178D8">
                  <w:t xml:space="preserve"> </w:t>
                </w:r>
                <w:sdt>
                  <w:sdtPr>
                    <w:id w:val="771740421"/>
                    <w:placeholder>
                      <w:docPart w:val="784FFA609741474BAA2D49BC0171BF25"/>
                    </w:placeholder>
                    <w:richText/>
                  </w:sdtPr>
                  <w:sdtContent>
                    <w:r w:rsidRPr="00C178D8">
                      <w:t xml:space="preserve">  </w:t>
                    </w:r>
                  </w:sdtContent>
                </w:sdt>
              </w:p>
            </w:sdtContent>
          </w:sdt>
          <w:permEnd w:id="64" w:displacedByCustomXml="prev"/>
        </w:tc>
      </w:tr>
    </w:tbl>
    <w:p w:rsidR="000B1143" w:rsidP="008A5E78" w14:paraId="2FD7664C" w14:textId="77777777">
      <w:pPr>
        <w:pStyle w:val="QMSTextTesto"/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673"/>
        <w:gridCol w:w="4253"/>
      </w:tblGrid>
      <w:tr w14:paraId="17778901" w14:textId="77777777" w:rsidTr="005B4EBE">
        <w:tblPrEx>
          <w:tblW w:w="8926" w:type="dxa"/>
          <w:tblLayout w:type="fixed"/>
          <w:tblLook w:val="01E0"/>
        </w:tblPrEx>
        <w:tc>
          <w:tcPr>
            <w:tcW w:w="4673" w:type="dxa"/>
            <w:tcBorders>
              <w:top w:val="single" w:sz="4" w:space="0" w:color="auto"/>
              <w:bottom w:val="single" w:sz="4" w:space="0" w:color="auto"/>
            </w:tcBorders>
          </w:tcPr>
          <w:p w:rsidR="00A86651" w:rsidP="008A5E78" w14:paraId="32A1D4C1" w14:textId="18918957">
            <w:pPr>
              <w:pStyle w:val="QMSTextTesto"/>
            </w:pPr>
            <w:r>
              <w:t xml:space="preserve">8. </w:t>
            </w:r>
            <w:r>
              <w:t>Welches Basisjahr haben Sie für ihre Ziele festgelegt?</w:t>
            </w:r>
          </w:p>
          <w:p w:rsidR="00A86651" w:rsidRPr="00F50CAC" w:rsidP="008A5E78" w14:paraId="25C3F176" w14:textId="386028C4">
            <w:pPr>
              <w:pStyle w:val="QMSTextTesto"/>
            </w:pPr>
            <w:r>
              <w:t>Bitte anführen.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EF2CC" w:themeFill="accent4" w:themeFillTint="33"/>
          </w:tcPr>
          <w:permStart w:id="65" w:displacedByCustomXml="next" w:edGrp="everyone"/>
          <w:sdt>
            <w:sdtPr>
              <w:id w:val="-969898141"/>
              <w:placeholder>
                <w:docPart w:val="406D324EFB7B49289C141915EB3BF3E8"/>
              </w:placeholder>
              <w:richText/>
            </w:sdtPr>
            <w:sdtContent>
              <w:p w:rsidR="00A86651" w:rsidRPr="00A86651" w:rsidP="008A5E78" w14:paraId="6912F616" w14:textId="5C761CF6">
                <w:pPr>
                  <w:pStyle w:val="QMSTextTesto"/>
                  <w:rPr>
                    <w:sz w:val="22"/>
                    <w:szCs w:val="22"/>
                  </w:rPr>
                </w:pPr>
                <w:r w:rsidRPr="00C178D8">
                  <w:t xml:space="preserve"> </w:t>
                </w:r>
                <w:sdt>
                  <w:sdtPr>
                    <w:id w:val="1181242257"/>
                    <w:placeholder>
                      <w:docPart w:val="406D324EFB7B49289C141915EB3BF3E8"/>
                    </w:placeholder>
                    <w:richText/>
                  </w:sdtPr>
                  <w:sdtContent>
                    <w:r w:rsidRPr="00C178D8">
                      <w:t xml:space="preserve">  </w:t>
                    </w:r>
                  </w:sdtContent>
                </w:sdt>
              </w:p>
            </w:sdtContent>
          </w:sdt>
          <w:permEnd w:id="65" w:displacedByCustomXml="prev"/>
        </w:tc>
      </w:tr>
    </w:tbl>
    <w:p w:rsidR="007E69C2" w:rsidP="008A5E78" w14:paraId="76333C26" w14:textId="62B68BD1">
      <w:pPr>
        <w:pStyle w:val="QMSTextTesto"/>
      </w:pPr>
    </w:p>
    <w:p w:rsidR="007E69C2" w14:paraId="101EBF00" w14:textId="77777777">
      <w:pPr>
        <w:rPr>
          <w:bCs/>
          <w:sz w:val="20"/>
          <w:szCs w:val="20"/>
        </w:rPr>
      </w:pPr>
      <w:r>
        <w:br w:type="page"/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673"/>
        <w:gridCol w:w="4253"/>
      </w:tblGrid>
      <w:tr w14:paraId="0394CD03" w14:textId="77777777" w:rsidTr="00A9719C">
        <w:tblPrEx>
          <w:tblW w:w="8926" w:type="dxa"/>
          <w:tblLayout w:type="fixed"/>
          <w:tblLook w:val="01E0"/>
        </w:tblPrEx>
        <w:tc>
          <w:tcPr>
            <w:tcW w:w="4673" w:type="dxa"/>
            <w:tcBorders>
              <w:top w:val="single" w:sz="4" w:space="0" w:color="auto"/>
              <w:bottom w:val="single" w:sz="4" w:space="0" w:color="auto"/>
            </w:tcBorders>
          </w:tcPr>
          <w:p w:rsidR="0082713A" w:rsidP="008A5E78" w14:paraId="38BAA5C8" w14:textId="5F2256A4">
            <w:pPr>
              <w:pStyle w:val="QMSTextTesto"/>
            </w:pPr>
            <w:r>
              <w:t>9</w:t>
            </w:r>
            <w:r>
              <w:t>. Besteht ein System welches sicherstellt dass die</w:t>
            </w:r>
          </w:p>
          <w:p w:rsidR="0082713A" w:rsidRPr="00F50CAC" w:rsidP="008A5E78" w14:paraId="7C8E5832" w14:textId="042CBD30">
            <w:pPr>
              <w:pStyle w:val="QMSTextTesto"/>
            </w:pPr>
            <w:r>
              <w:t>rechtlichen Anforderungen in Bezug auf Umweltschutz bekannt sind und eingehalten werden?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EF2CC" w:themeFill="accent4" w:themeFillTint="33"/>
          </w:tcPr>
          <w:p w:rsidR="0082713A" w:rsidRPr="00F50CAC" w:rsidP="008A5E78" w14:paraId="7BDA5FA9" w14:textId="4727A555">
            <w:pPr>
              <w:pStyle w:val="QMSTextTesto"/>
            </w:pPr>
            <w:r w:rsidRPr="00F50CAC">
              <w:rPr>
                <w:rFonts w:cstheme="minorHAnsi"/>
              </w:rPr>
              <w:t xml:space="preserve">Ja </w:t>
            </w:r>
            <w:permStart w:id="66" w:edGrp="everyone"/>
            <w:sdt>
              <w:sdtPr>
                <w:rPr>
                  <w:rFonts w:cstheme="minorHAnsi"/>
                </w:rPr>
                <w:id w:val="528603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EAF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66"/>
            <w:r w:rsidRPr="00F50CAC">
              <w:rPr>
                <w:rFonts w:cstheme="minorHAnsi"/>
              </w:rPr>
              <w:t xml:space="preserve">   Nein </w:t>
            </w:r>
            <w:permStart w:id="67" w:edGrp="everyone"/>
            <w:sdt>
              <w:sdtPr>
                <w:rPr>
                  <w:rFonts w:cstheme="minorHAnsi"/>
                </w:rPr>
                <w:id w:val="92667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67"/>
          </w:p>
        </w:tc>
      </w:tr>
    </w:tbl>
    <w:p w:rsidR="0082713A" w:rsidP="008A5E78" w14:paraId="22F32E11" w14:textId="77777777">
      <w:pPr>
        <w:pStyle w:val="QMSTextTesto"/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1129"/>
        <w:gridCol w:w="3544"/>
        <w:gridCol w:w="4253"/>
      </w:tblGrid>
      <w:tr w14:paraId="269997D1" w14:textId="77777777" w:rsidTr="005B4EBE">
        <w:tblPrEx>
          <w:tblW w:w="8926" w:type="dxa"/>
          <w:tblLayout w:type="fixed"/>
          <w:tblLook w:val="01E0"/>
        </w:tblPrEx>
        <w:tc>
          <w:tcPr>
            <w:tcW w:w="46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86651" w:rsidRPr="00F50CAC" w:rsidP="008A5E78" w14:paraId="706CD643" w14:textId="06EADC7E">
            <w:pPr>
              <w:pStyle w:val="QMSTextTesto"/>
            </w:pPr>
            <w:r>
              <w:t xml:space="preserve">10. </w:t>
            </w:r>
            <w:r w:rsidRPr="00111C41" w:rsidR="00111C41">
              <w:t>Wurden in den letzten 12 Monaten Beschwerden oder Abweichungen der gesetzlichen Vorgaben festgestellt?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EF2CC" w:themeFill="accent4" w:themeFillTint="33"/>
          </w:tcPr>
          <w:p w:rsidR="00A86651" w:rsidRPr="00F50CAC" w:rsidP="008A5E78" w14:paraId="1A64C300" w14:textId="77777777">
            <w:pPr>
              <w:pStyle w:val="QMSTextTesto"/>
            </w:pPr>
            <w:r w:rsidRPr="00F50CAC">
              <w:rPr>
                <w:rFonts w:cstheme="minorHAnsi"/>
              </w:rPr>
              <w:t xml:space="preserve">Ja </w:t>
            </w:r>
            <w:permStart w:id="68" w:edGrp="everyone"/>
            <w:sdt>
              <w:sdtPr>
                <w:rPr>
                  <w:rFonts w:cstheme="minorHAnsi"/>
                </w:rPr>
                <w:id w:val="1569836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68"/>
            <w:r w:rsidRPr="00F50CAC">
              <w:rPr>
                <w:rFonts w:cstheme="minorHAnsi"/>
              </w:rPr>
              <w:t xml:space="preserve">   Nein </w:t>
            </w:r>
            <w:permStart w:id="69" w:edGrp="everyone"/>
            <w:sdt>
              <w:sdtPr>
                <w:rPr>
                  <w:rFonts w:cstheme="minorHAnsi"/>
                </w:rPr>
                <w:id w:val="-787729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69"/>
          </w:p>
        </w:tc>
      </w:tr>
      <w:tr w14:paraId="2A6ACF15" w14:textId="77777777" w:rsidTr="005B4EBE">
        <w:tblPrEx>
          <w:tblW w:w="8926" w:type="dxa"/>
          <w:tblLayout w:type="fixed"/>
          <w:tblLook w:val="01E0"/>
        </w:tblPrEx>
        <w:tc>
          <w:tcPr>
            <w:tcW w:w="1129" w:type="dxa"/>
            <w:tcBorders>
              <w:top w:val="single" w:sz="4" w:space="0" w:color="auto"/>
            </w:tcBorders>
          </w:tcPr>
          <w:p w:rsidR="00A86651" w:rsidP="008A5E78" w14:paraId="6D61E4F8" w14:textId="77777777">
            <w:pPr>
              <w:pStyle w:val="QMSTextTesto"/>
            </w:pPr>
            <w:r w:rsidRPr="00F50CAC">
              <w:t>Wenn Ja</w:t>
            </w:r>
            <w:r>
              <w:t xml:space="preserve"> </w:t>
            </w:r>
            <w:r w:rsidRPr="00F50CAC">
              <w:t>: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A86651" w:rsidP="008A5E78" w14:paraId="74E85326" w14:textId="77777777">
            <w:pPr>
              <w:pStyle w:val="QMSTextTesto"/>
            </w:pPr>
            <w:r>
              <w:t>Welche Beschwerden/Abweichungen.</w:t>
            </w:r>
          </w:p>
          <w:p w:rsidR="00111C41" w:rsidP="008A5E78" w14:paraId="5A9CF0E2" w14:textId="77777777">
            <w:pPr>
              <w:pStyle w:val="QMSTextTesto"/>
            </w:pPr>
            <w:r>
              <w:t>Bitte kurz erläutern.</w:t>
            </w:r>
          </w:p>
          <w:p w:rsidR="007E69C2" w:rsidP="008A5E78" w14:paraId="12816C52" w14:textId="77777777">
            <w:pPr>
              <w:pStyle w:val="QMSTextTesto"/>
            </w:pPr>
          </w:p>
          <w:p w:rsidR="007E69C2" w:rsidP="008A5E78" w14:paraId="5F99F933" w14:textId="4612A6E4">
            <w:pPr>
              <w:pStyle w:val="QMSTextTesto"/>
            </w:pP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FEF2CC" w:themeFill="accent4" w:themeFillTint="33"/>
          </w:tcPr>
          <w:permStart w:id="70" w:displacedByCustomXml="next" w:edGrp="everyone"/>
          <w:sdt>
            <w:sdtPr>
              <w:id w:val="2087495835"/>
              <w:placeholder>
                <w:docPart w:val="8985BE8567434BCD80CD74176B50BAA3"/>
              </w:placeholder>
              <w:richText/>
            </w:sdtPr>
            <w:sdtContent>
              <w:p w:rsidR="00A86651" w:rsidRPr="00111C41" w:rsidP="008A5E78" w14:paraId="69061BF1" w14:textId="05B22441">
                <w:pPr>
                  <w:pStyle w:val="QMSTextTesto"/>
                  <w:rPr>
                    <w:sz w:val="22"/>
                    <w:szCs w:val="22"/>
                  </w:rPr>
                </w:pPr>
                <w:r w:rsidRPr="00C178D8">
                  <w:t xml:space="preserve"> </w:t>
                </w:r>
                <w:sdt>
                  <w:sdtPr>
                    <w:id w:val="-1559935026"/>
                    <w:placeholder>
                      <w:docPart w:val="8985BE8567434BCD80CD74176B50BAA3"/>
                    </w:placeholder>
                    <w:richText/>
                  </w:sdtPr>
                  <w:sdtContent>
                    <w:r w:rsidRPr="00C178D8">
                      <w:t xml:space="preserve">  </w:t>
                    </w:r>
                  </w:sdtContent>
                </w:sdt>
              </w:p>
            </w:sdtContent>
          </w:sdt>
          <w:permEnd w:id="70" w:displacedByCustomXml="prev"/>
        </w:tc>
      </w:tr>
    </w:tbl>
    <w:p w:rsidR="00A86651" w:rsidP="008A5E78" w14:paraId="3BB4C68D" w14:textId="77777777">
      <w:pPr>
        <w:pStyle w:val="QMSTextTesto"/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1129"/>
        <w:gridCol w:w="3544"/>
        <w:gridCol w:w="4253"/>
      </w:tblGrid>
      <w:tr w14:paraId="1AD5750D" w14:textId="77777777" w:rsidTr="00A9719C">
        <w:tblPrEx>
          <w:tblW w:w="8926" w:type="dxa"/>
          <w:tblLayout w:type="fixed"/>
          <w:tblLook w:val="01E0"/>
        </w:tblPrEx>
        <w:tc>
          <w:tcPr>
            <w:tcW w:w="46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713A" w:rsidRPr="00F50CAC" w:rsidP="008A5E78" w14:paraId="57262024" w14:textId="37CC11DF">
            <w:pPr>
              <w:pStyle w:val="QMSTextTesto"/>
            </w:pPr>
            <w:r>
              <w:t>11</w:t>
            </w:r>
            <w:r>
              <w:t xml:space="preserve">. Wurden die relevanten Umweltaspekte bestimmt </w:t>
            </w:r>
            <w:r w:rsidR="00AC7EAF">
              <w:t>und</w:t>
            </w:r>
            <w:r>
              <w:t xml:space="preserve"> bewertet?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EF2CC" w:themeFill="accent4" w:themeFillTint="33"/>
          </w:tcPr>
          <w:p w:rsidR="0082713A" w:rsidRPr="00F50CAC" w:rsidP="008A5E78" w14:paraId="6CABEDFA" w14:textId="77777777">
            <w:pPr>
              <w:pStyle w:val="QMSTextTesto"/>
            </w:pPr>
            <w:r w:rsidRPr="00F50CAC">
              <w:rPr>
                <w:rFonts w:cstheme="minorHAnsi"/>
              </w:rPr>
              <w:t xml:space="preserve">Ja </w:t>
            </w:r>
            <w:permStart w:id="71" w:edGrp="everyone"/>
            <w:sdt>
              <w:sdtPr>
                <w:rPr>
                  <w:rFonts w:cstheme="minorHAnsi"/>
                </w:rPr>
                <w:id w:val="802819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71"/>
            <w:r w:rsidRPr="00F50CAC">
              <w:rPr>
                <w:rFonts w:cstheme="minorHAnsi"/>
              </w:rPr>
              <w:t xml:space="preserve">   Nein </w:t>
            </w:r>
            <w:permStart w:id="72" w:edGrp="everyone"/>
            <w:sdt>
              <w:sdtPr>
                <w:rPr>
                  <w:rFonts w:cstheme="minorHAnsi"/>
                </w:rPr>
                <w:id w:val="-829288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72"/>
          </w:p>
        </w:tc>
      </w:tr>
      <w:tr w14:paraId="6727B18F" w14:textId="77777777" w:rsidTr="00A9719C">
        <w:tblPrEx>
          <w:tblW w:w="8926" w:type="dxa"/>
          <w:tblLayout w:type="fixed"/>
          <w:tblLook w:val="01E0"/>
        </w:tblPrEx>
        <w:tc>
          <w:tcPr>
            <w:tcW w:w="1129" w:type="dxa"/>
            <w:tcBorders>
              <w:top w:val="single" w:sz="4" w:space="0" w:color="auto"/>
            </w:tcBorders>
          </w:tcPr>
          <w:p w:rsidR="0082713A" w:rsidP="008A5E78" w14:paraId="09F8367D" w14:textId="77777777">
            <w:pPr>
              <w:pStyle w:val="QMSTextTesto"/>
            </w:pPr>
            <w:r w:rsidRPr="00F50CAC">
              <w:t>Wenn Ja</w:t>
            </w:r>
            <w:r>
              <w:t xml:space="preserve"> </w:t>
            </w:r>
            <w:r w:rsidRPr="00F50CAC">
              <w:t>: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82713A" w:rsidP="008A5E78" w14:paraId="124F06D2" w14:textId="19A42368">
            <w:pPr>
              <w:pStyle w:val="QMSTextTesto"/>
            </w:pPr>
            <w:r>
              <w:t>Welche Aspekte sind darin bewertet?</w:t>
            </w:r>
          </w:p>
        </w:tc>
        <w:permStart w:id="73" w:edGrp="everyone"/>
        <w:tc>
          <w:tcPr>
            <w:tcW w:w="4253" w:type="dxa"/>
            <w:tcBorders>
              <w:top w:val="single" w:sz="4" w:space="0" w:color="auto"/>
            </w:tcBorders>
            <w:shd w:val="clear" w:color="auto" w:fill="FEF2CC" w:themeFill="accent4" w:themeFillTint="33"/>
          </w:tcPr>
          <w:p w:rsidR="0082713A" w:rsidP="008A5E78" w14:paraId="72C04471" w14:textId="519334DB">
            <w:pPr>
              <w:pStyle w:val="QMSTextTesto"/>
              <w:rPr>
                <w:rFonts w:ascii="Segoe UI Symbol" w:eastAsia="MS Gothic" w:hAnsi="Segoe UI Symbol" w:cs="Segoe UI Symbol"/>
              </w:rPr>
            </w:pPr>
            <w:sdt>
              <w:sdtPr>
                <w:rPr>
                  <w:rFonts w:cstheme="minorHAnsi"/>
                </w:rPr>
                <w:id w:val="-696771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 w:rsidR="008A5E7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50CAC" w:rsidR="008A5E78">
              <w:t xml:space="preserve"> </w:t>
            </w:r>
            <w:permEnd w:id="73"/>
            <w:r>
              <w:rPr>
                <w:rFonts w:ascii="Segoe UI Symbol" w:eastAsia="MS Gothic" w:hAnsi="Segoe UI Symbol" w:cs="Segoe UI Symbol"/>
              </w:rPr>
              <w:t>Emission in die Luft</w:t>
            </w:r>
          </w:p>
          <w:permStart w:id="74" w:edGrp="everyone"/>
          <w:p w:rsidR="0082713A" w:rsidP="008A5E78" w14:paraId="6009845E" w14:textId="2AD12FDD">
            <w:pPr>
              <w:pStyle w:val="QMSTextTesto"/>
              <w:rPr>
                <w:rFonts w:ascii="Segoe UI Symbol" w:eastAsia="MS Gothic" w:hAnsi="Segoe UI Symbol" w:cs="Segoe UI Symbol"/>
              </w:rPr>
            </w:pPr>
            <w:sdt>
              <w:sdtPr>
                <w:rPr>
                  <w:rFonts w:cstheme="minorHAnsi"/>
                </w:rPr>
                <w:id w:val="-393582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 w:rsidR="008A5E7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50CAC" w:rsidR="008A5E78">
              <w:t xml:space="preserve"> </w:t>
            </w:r>
            <w:permEnd w:id="74"/>
            <w:r>
              <w:rPr>
                <w:rFonts w:ascii="Segoe UI Symbol" w:eastAsia="MS Gothic" w:hAnsi="Segoe UI Symbol" w:cs="Segoe UI Symbol"/>
              </w:rPr>
              <w:t>Freisetzung in Gewässer</w:t>
            </w:r>
          </w:p>
          <w:permStart w:id="75" w:edGrp="everyone"/>
          <w:p w:rsidR="0082713A" w:rsidRPr="00A41F44" w:rsidP="008A5E78" w14:paraId="442A5392" w14:textId="772CB310">
            <w:pPr>
              <w:pStyle w:val="QMSTextTesto"/>
            </w:pPr>
            <w:sdt>
              <w:sdtPr>
                <w:id w:val="2045634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41F4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A41F44">
              <w:t xml:space="preserve"> </w:t>
            </w:r>
            <w:permEnd w:id="75"/>
            <w:r w:rsidRPr="00A41F44">
              <w:t>Freisetzung in Böden</w:t>
            </w:r>
          </w:p>
          <w:permStart w:id="76" w:edGrp="everyone"/>
          <w:p w:rsidR="0082713A" w:rsidRPr="00A41F44" w:rsidP="008A5E78" w14:paraId="2B1AC27E" w14:textId="26AA4AA2">
            <w:pPr>
              <w:pStyle w:val="QMSTextTesto"/>
            </w:pPr>
            <w:sdt>
              <w:sdtPr>
                <w:id w:val="297577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41F4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A41F44">
              <w:t xml:space="preserve"> </w:t>
            </w:r>
            <w:permEnd w:id="76"/>
            <w:r w:rsidRPr="00A41F44">
              <w:t>Verbrauch von Rohstoffen und natürlichen Ressourcen</w:t>
            </w:r>
          </w:p>
          <w:permStart w:id="77" w:edGrp="everyone"/>
          <w:p w:rsidR="0082713A" w:rsidRPr="00A41F44" w:rsidP="008A5E78" w14:paraId="5398C202" w14:textId="31B8CE8F">
            <w:pPr>
              <w:pStyle w:val="QMSTextTesto"/>
            </w:pPr>
            <w:sdt>
              <w:sdtPr>
                <w:id w:val="-1986304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41F44" w:rsidR="00A9719C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A41F44" w:rsidR="00A9719C">
              <w:t xml:space="preserve"> </w:t>
            </w:r>
            <w:permEnd w:id="77"/>
            <w:r w:rsidRPr="00A41F44">
              <w:t>Nutzung von Energie</w:t>
            </w:r>
          </w:p>
          <w:permStart w:id="78" w:edGrp="everyone"/>
          <w:p w:rsidR="0082713A" w:rsidRPr="00A41F44" w:rsidP="008A5E78" w14:paraId="1985C7F4" w14:textId="368D7D65">
            <w:pPr>
              <w:pStyle w:val="QMSTextTesto"/>
            </w:pPr>
            <w:sdt>
              <w:sdtPr>
                <w:id w:val="-604340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41F4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A41F44">
              <w:t xml:space="preserve"> </w:t>
            </w:r>
            <w:permEnd w:id="78"/>
            <w:r w:rsidRPr="00A41F44">
              <w:t>Freisetzung von Energie (z.B. in Form von Wärme, Strahlung, Vibration (Lärm), Licht)</w:t>
            </w:r>
          </w:p>
          <w:permStart w:id="79" w:edGrp="everyone"/>
          <w:p w:rsidR="0082713A" w:rsidRPr="00A41F44" w:rsidP="008A5E78" w14:paraId="3DDAA772" w14:textId="0BAAC60B">
            <w:pPr>
              <w:pStyle w:val="QMSTextTesto"/>
            </w:pPr>
            <w:sdt>
              <w:sdtPr>
                <w:id w:val="-635482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41F4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A41F44">
              <w:t xml:space="preserve"> </w:t>
            </w:r>
            <w:permEnd w:id="79"/>
            <w:r w:rsidRPr="00A41F44">
              <w:t>Erzeugung von Abfall</w:t>
            </w:r>
          </w:p>
          <w:permStart w:id="80" w:edGrp="everyone"/>
          <w:p w:rsidR="0082713A" w:rsidRPr="00A41F44" w:rsidP="008A5E78" w14:paraId="2DFAC363" w14:textId="022EA5C0">
            <w:pPr>
              <w:pStyle w:val="QMSTextTesto"/>
            </w:pPr>
            <w:sdt>
              <w:sdtPr>
                <w:id w:val="1660425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41F4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A41F44">
              <w:t xml:space="preserve"> </w:t>
            </w:r>
            <w:permEnd w:id="80"/>
            <w:r w:rsidRPr="00A41F44">
              <w:t>Flächenverbrauch</w:t>
            </w:r>
          </w:p>
          <w:permStart w:id="81" w:edGrp="everyone"/>
          <w:p w:rsidR="0082713A" w:rsidRPr="0082713A" w:rsidP="008A5E78" w14:paraId="4BF09241" w14:textId="46A61C7E">
            <w:pPr>
              <w:pStyle w:val="QMSTextTesto"/>
            </w:pPr>
            <w:sdt>
              <w:sdtPr>
                <w:id w:val="1571613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41F44" w:rsidR="00C178D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A41F44">
              <w:t xml:space="preserve"> </w:t>
            </w:r>
            <w:permEnd w:id="81"/>
            <w:r w:rsidRPr="00A41F44">
              <w:t xml:space="preserve">Sonstiges </w:t>
            </w:r>
            <w:permStart w:id="82" w:edGrp="everyone"/>
            <w:sdt>
              <w:sdtPr>
                <w:id w:val="889839195"/>
                <w:placeholder>
                  <w:docPart w:val="7F3BD2F078FD4DA9AC8974984E31679F"/>
                </w:placeholder>
                <w:richText/>
              </w:sdtPr>
              <w:sdtContent>
                <w:permStart w:id="83" w:edGrp="everyone"/>
                <w:sdt>
                  <w:sdtPr>
                    <w:id w:val="697736236"/>
                    <w:placeholder>
                      <w:docPart w:val="F585ADDB20C243C5A54D2511756A3AF6"/>
                    </w:placeholder>
                    <w:richText/>
                  </w:sdtPr>
                  <w:sdtContent>
                    <w:r w:rsidRPr="008A5E78" w:rsidR="007E69C2">
                      <w:rPr>
                        <w:u w:val="single"/>
                      </w:rPr>
                      <w:t xml:space="preserve"> </w:t>
                    </w:r>
                    <w:sdt>
                      <w:sdtPr>
                        <w:rPr>
                          <w:u w:val="single"/>
                        </w:rPr>
                        <w:id w:val="-1527088819"/>
                        <w:placeholder>
                          <w:docPart w:val="F585ADDB20C243C5A54D2511756A3AF6"/>
                        </w:placeholder>
                        <w:richText/>
                      </w:sdtPr>
                      <w:sdtEndPr>
                        <w:rPr>
                          <w:u w:val="none"/>
                        </w:rPr>
                      </w:sdtEndPr>
                      <w:sdtContent>
                        <w:r w:rsidRPr="008A5E78" w:rsidR="007E69C2">
                          <w:rPr>
                            <w:u w:val="single"/>
                          </w:rPr>
                          <w:t xml:space="preserve">          </w:t>
                        </w:r>
                      </w:sdtContent>
                    </w:sdt>
                  </w:sdtContent>
                </w:sdt>
                <w:permEnd w:id="83"/>
              </w:sdtContent>
            </w:sdt>
            <w:permEnd w:id="82"/>
          </w:p>
        </w:tc>
      </w:tr>
    </w:tbl>
    <w:p w:rsidR="0082713A" w:rsidP="008A5E78" w14:paraId="037DE4D6" w14:textId="77777777">
      <w:pPr>
        <w:pStyle w:val="QMSTextTesto"/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673"/>
        <w:gridCol w:w="4253"/>
      </w:tblGrid>
      <w:tr w14:paraId="491F91BF" w14:textId="77777777" w:rsidTr="00A9719C">
        <w:tblPrEx>
          <w:tblW w:w="8926" w:type="dxa"/>
          <w:tblLayout w:type="fixed"/>
          <w:tblLook w:val="01E0"/>
        </w:tblPrEx>
        <w:tc>
          <w:tcPr>
            <w:tcW w:w="4673" w:type="dxa"/>
            <w:tcBorders>
              <w:bottom w:val="single" w:sz="4" w:space="0" w:color="auto"/>
            </w:tcBorders>
          </w:tcPr>
          <w:p w:rsidR="00C178D8" w:rsidRPr="00C178D8" w:rsidP="008A5E78" w14:paraId="03A2ED22" w14:textId="7E8C2AE1">
            <w:pPr>
              <w:pStyle w:val="QMSTextTesto"/>
            </w:pPr>
            <w:r>
              <w:t>12</w:t>
            </w:r>
            <w:r>
              <w:t xml:space="preserve">. </w:t>
            </w:r>
            <w:r w:rsidRPr="00C178D8">
              <w:t>Welche Maßnahmen sind vorhanden bezüglich</w:t>
            </w:r>
          </w:p>
          <w:p w:rsidR="00C178D8" w:rsidRPr="00C178D8" w:rsidP="008A5E78" w14:paraId="1C6FF251" w14:textId="48220694">
            <w:pPr>
              <w:pStyle w:val="QMSTextTesto"/>
            </w:pPr>
            <w:r w:rsidRPr="00C178D8">
              <w:t>der Reduzierung des Energieverbrauchs und</w:t>
            </w:r>
            <w:r w:rsidR="00A9719C">
              <w:t xml:space="preserve"> der</w:t>
            </w:r>
          </w:p>
          <w:p w:rsidR="0082713A" w:rsidRPr="00F50CAC" w:rsidP="008A5E78" w14:paraId="5D205422" w14:textId="0DAFD36A">
            <w:pPr>
              <w:pStyle w:val="QMSTextTesto"/>
            </w:pPr>
            <w:r w:rsidRPr="00C178D8">
              <w:t>Treibhausgas-Emissionen?</w:t>
            </w:r>
          </w:p>
        </w:tc>
        <w:permStart w:id="84" w:edGrp="everyone"/>
        <w:tc>
          <w:tcPr>
            <w:tcW w:w="4253" w:type="dxa"/>
            <w:tcBorders>
              <w:bottom w:val="single" w:sz="4" w:space="0" w:color="auto"/>
            </w:tcBorders>
            <w:shd w:val="clear" w:color="auto" w:fill="FEF2CC" w:themeFill="accent4" w:themeFillTint="33"/>
          </w:tcPr>
          <w:p w:rsidR="0082713A" w:rsidP="008A5E78" w14:paraId="01FF89DE" w14:textId="0F027863">
            <w:pPr>
              <w:pStyle w:val="QMSTextTesto"/>
            </w:pPr>
            <w:sdt>
              <w:sdtPr>
                <w:rPr>
                  <w:rFonts w:cstheme="minorHAnsi"/>
                </w:rPr>
                <w:id w:val="870197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 w:rsidR="008A5E7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50CAC" w:rsidR="008A5E78">
              <w:t xml:space="preserve"> </w:t>
            </w:r>
            <w:permEnd w:id="84"/>
            <w:r w:rsidR="00C178D8">
              <w:t>Verfahrensoptimierung</w:t>
            </w:r>
          </w:p>
          <w:permStart w:id="85" w:edGrp="everyone"/>
          <w:p w:rsidR="00C178D8" w:rsidRPr="00A41F44" w:rsidP="008A5E78" w14:paraId="6F1C8137" w14:textId="75465AC9">
            <w:pPr>
              <w:pStyle w:val="QMSTextTesto"/>
            </w:pPr>
            <w:sdt>
              <w:sdtPr>
                <w:rPr>
                  <w:rFonts w:cstheme="minorHAnsi"/>
                </w:rPr>
                <w:id w:val="907726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 w:rsidR="008A5E7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50CAC" w:rsidR="008A5E78">
              <w:t xml:space="preserve"> </w:t>
            </w:r>
            <w:permEnd w:id="85"/>
            <w:r>
              <w:t xml:space="preserve">Einsatz </w:t>
            </w:r>
            <w:r w:rsidRPr="00A41F44">
              <w:t>erneuerbarer Energien</w:t>
            </w:r>
          </w:p>
          <w:permStart w:id="86" w:edGrp="everyone"/>
          <w:p w:rsidR="00C178D8" w:rsidRPr="00A41F44" w:rsidP="008A5E78" w14:paraId="00236CF4" w14:textId="0DB18441">
            <w:pPr>
              <w:pStyle w:val="QMSTextTesto"/>
            </w:pPr>
            <w:sdt>
              <w:sdtPr>
                <w:rPr>
                  <w:rFonts w:cstheme="minorHAnsi"/>
                </w:rPr>
                <w:id w:val="571852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 w:rsidR="008A5E7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50CAC" w:rsidR="008A5E78">
              <w:t xml:space="preserve"> </w:t>
            </w:r>
            <w:permEnd w:id="86"/>
            <w:r w:rsidRPr="00A41F44" w:rsidR="00A41F44">
              <w:t>Einsatz neuer Technologien</w:t>
            </w:r>
          </w:p>
          <w:permStart w:id="87" w:edGrp="everyone"/>
          <w:p w:rsidR="00A41F44" w:rsidRPr="00A41F44" w:rsidP="008A5E78" w14:paraId="545CCBDF" w14:textId="18A1E293">
            <w:pPr>
              <w:pStyle w:val="QMSTextTesto"/>
            </w:pPr>
            <w:sdt>
              <w:sdtPr>
                <w:rPr>
                  <w:rFonts w:cstheme="minorHAnsi"/>
                </w:rPr>
                <w:id w:val="-651215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 w:rsidR="008A5E7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50CAC" w:rsidR="008A5E78">
              <w:t xml:space="preserve"> </w:t>
            </w:r>
            <w:permEnd w:id="87"/>
            <w:r w:rsidRPr="00A41F44">
              <w:t>Zertifiziertes Energie/Umweltmanagementsystem</w:t>
            </w:r>
          </w:p>
          <w:permStart w:id="88" w:edGrp="everyone"/>
          <w:p w:rsidR="00A41F44" w:rsidRPr="00A41F44" w:rsidP="008A5E78" w14:paraId="7CD78363" w14:textId="5DDBC54D">
            <w:pPr>
              <w:pStyle w:val="QMSTextTesto"/>
            </w:pPr>
            <w:sdt>
              <w:sdtPr>
                <w:rPr>
                  <w:rFonts w:cstheme="minorHAnsi"/>
                </w:rPr>
                <w:id w:val="2132972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 w:rsidR="008A5E7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50CAC" w:rsidR="008A5E78">
              <w:t xml:space="preserve"> </w:t>
            </w:r>
            <w:permEnd w:id="88"/>
            <w:r w:rsidRPr="00A41F44">
              <w:t>Logistikoptimierungen</w:t>
            </w:r>
          </w:p>
          <w:permStart w:id="89" w:edGrp="everyone"/>
          <w:p w:rsidR="00C178D8" w:rsidP="008A5E78" w14:paraId="164E98FB" w14:textId="0A3B434F">
            <w:pPr>
              <w:pStyle w:val="QMSTextTesto"/>
            </w:pPr>
            <w:sdt>
              <w:sdtPr>
                <w:rPr>
                  <w:rFonts w:cstheme="minorHAnsi"/>
                </w:rPr>
                <w:id w:val="-217893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 w:rsidR="008A5E7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50CAC">
              <w:t xml:space="preserve"> </w:t>
            </w:r>
            <w:permEnd w:id="89"/>
            <w:r w:rsidRPr="00F50CAC">
              <w:t>Sonstiges</w:t>
            </w:r>
            <w:r>
              <w:t xml:space="preserve"> </w:t>
            </w:r>
            <w:permStart w:id="90" w:edGrp="everyone"/>
            <w:sdt>
              <w:sdtPr>
                <w:id w:val="-1189667523"/>
                <w:placeholder>
                  <w:docPart w:val="6EF4140F01E04EA1B84230C64C763072"/>
                </w:placeholder>
                <w:richText/>
              </w:sdtPr>
              <w:sdtContent>
                <w:permStart w:id="91" w:edGrp="everyone"/>
                <w:sdt>
                  <w:sdtPr>
                    <w:id w:val="-1155222957"/>
                    <w:placeholder>
                      <w:docPart w:val="ABC82CE87FA64E59881D2C8CAEB6AD74"/>
                    </w:placeholder>
                    <w:richText/>
                  </w:sdtPr>
                  <w:sdtContent>
                    <w:r w:rsidRPr="008A5E78" w:rsidR="007E69C2">
                      <w:rPr>
                        <w:u w:val="single"/>
                      </w:rPr>
                      <w:t xml:space="preserve"> </w:t>
                    </w:r>
                    <w:sdt>
                      <w:sdtPr>
                        <w:rPr>
                          <w:u w:val="single"/>
                        </w:rPr>
                        <w:id w:val="-1922327741"/>
                        <w:placeholder>
                          <w:docPart w:val="ABC82CE87FA64E59881D2C8CAEB6AD74"/>
                        </w:placeholder>
                        <w:richText/>
                      </w:sdtPr>
                      <w:sdtEndPr>
                        <w:rPr>
                          <w:u w:val="none"/>
                        </w:rPr>
                      </w:sdtEndPr>
                      <w:sdtContent>
                        <w:r w:rsidRPr="008A5E78" w:rsidR="007E69C2">
                          <w:rPr>
                            <w:u w:val="single"/>
                          </w:rPr>
                          <w:t xml:space="preserve">          </w:t>
                        </w:r>
                      </w:sdtContent>
                    </w:sdt>
                  </w:sdtContent>
                </w:sdt>
                <w:permEnd w:id="91"/>
              </w:sdtContent>
            </w:sdt>
            <w:permEnd w:id="90"/>
          </w:p>
          <w:permStart w:id="92" w:edGrp="everyone"/>
          <w:p w:rsidR="00C178D8" w:rsidRPr="00F50CAC" w:rsidP="008A5E78" w14:paraId="1470DEC9" w14:textId="64C03170">
            <w:pPr>
              <w:pStyle w:val="QMSTextTesto"/>
            </w:pPr>
            <w:sdt>
              <w:sdtPr>
                <w:rPr>
                  <w:rFonts w:cstheme="minorHAnsi"/>
                </w:rPr>
                <w:id w:val="995773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 w:rsidR="008A5E7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50CAC" w:rsidR="008A5E78">
              <w:t xml:space="preserve"> </w:t>
            </w:r>
            <w:permEnd w:id="92"/>
            <w:r>
              <w:t>Keine</w:t>
            </w:r>
          </w:p>
        </w:tc>
      </w:tr>
    </w:tbl>
    <w:p w:rsidR="0082713A" w:rsidP="008A5E78" w14:paraId="68509684" w14:textId="77777777">
      <w:pPr>
        <w:pStyle w:val="QMSTextTesto"/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673"/>
        <w:gridCol w:w="4253"/>
      </w:tblGrid>
      <w:tr w14:paraId="602F7DFD" w14:textId="77777777" w:rsidTr="00A9719C">
        <w:tblPrEx>
          <w:tblW w:w="8926" w:type="dxa"/>
          <w:tblLayout w:type="fixed"/>
          <w:tblLook w:val="01E0"/>
        </w:tblPrEx>
        <w:tc>
          <w:tcPr>
            <w:tcW w:w="4673" w:type="dxa"/>
            <w:tcBorders>
              <w:bottom w:val="single" w:sz="4" w:space="0" w:color="auto"/>
            </w:tcBorders>
          </w:tcPr>
          <w:p w:rsidR="00C178D8" w:rsidRPr="00F50CAC" w:rsidP="008A5E78" w14:paraId="5A25AFD7" w14:textId="3A854123">
            <w:pPr>
              <w:pStyle w:val="QMSTextTesto"/>
            </w:pPr>
            <w:r>
              <w:t>13</w:t>
            </w:r>
            <w:r>
              <w:t>. Welche Maßnahmen sind vorhanden bezüglich Wassermanagement?</w:t>
            </w:r>
          </w:p>
        </w:tc>
        <w:permStart w:id="93" w:edGrp="everyone"/>
        <w:tc>
          <w:tcPr>
            <w:tcW w:w="4253" w:type="dxa"/>
            <w:tcBorders>
              <w:bottom w:val="single" w:sz="4" w:space="0" w:color="auto"/>
            </w:tcBorders>
            <w:shd w:val="clear" w:color="auto" w:fill="FEF2CC" w:themeFill="accent4" w:themeFillTint="33"/>
          </w:tcPr>
          <w:p w:rsidR="00C178D8" w:rsidP="008A5E78" w14:paraId="563EFCF9" w14:textId="09C31E38">
            <w:pPr>
              <w:pStyle w:val="QMSTextTesto"/>
            </w:pPr>
            <w:sdt>
              <w:sdtPr>
                <w:rPr>
                  <w:rFonts w:cstheme="minorHAnsi"/>
                </w:rPr>
                <w:id w:val="235682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50CAC">
              <w:t xml:space="preserve"> </w:t>
            </w:r>
            <w:permEnd w:id="93"/>
            <w:r>
              <w:t>Reduzierung des Wasserverbrauchs durch Schulung und Sensibilisierung der Mitarbeiter</w:t>
            </w:r>
          </w:p>
          <w:permStart w:id="94" w:edGrp="everyone"/>
          <w:p w:rsidR="00C178D8" w:rsidP="008A5E78" w14:paraId="2C82D6F6" w14:textId="0F7A28F9">
            <w:pPr>
              <w:pStyle w:val="QMSTextTesto"/>
            </w:pPr>
            <w:sdt>
              <w:sdtPr>
                <w:rPr>
                  <w:rFonts w:cstheme="minorHAnsi"/>
                </w:rPr>
                <w:id w:val="-1868354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50CAC">
              <w:t xml:space="preserve"> </w:t>
            </w:r>
            <w:permEnd w:id="94"/>
            <w:r>
              <w:t>Reduzierung des Wasserverbrauchs durch neue Technologien</w:t>
            </w:r>
          </w:p>
          <w:permStart w:id="95" w:edGrp="everyone"/>
          <w:p w:rsidR="00C178D8" w:rsidP="008A5E78" w14:paraId="0EEFC77E" w14:textId="087713F2">
            <w:pPr>
              <w:pStyle w:val="QMSTextTesto"/>
            </w:pPr>
            <w:sdt>
              <w:sdtPr>
                <w:rPr>
                  <w:rFonts w:cstheme="minorHAnsi"/>
                </w:rPr>
                <w:id w:val="1575165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50CAC">
              <w:t xml:space="preserve"> </w:t>
            </w:r>
            <w:permEnd w:id="95"/>
            <w:r>
              <w:t>Wiederverwendung von Abwasser aus der Verarbeitung</w:t>
            </w:r>
          </w:p>
          <w:permStart w:id="96" w:edGrp="everyone"/>
          <w:p w:rsidR="00C178D8" w:rsidP="008A5E78" w14:paraId="43540EFA" w14:textId="65313BB7">
            <w:pPr>
              <w:pStyle w:val="QMSTextTesto"/>
            </w:pPr>
            <w:sdt>
              <w:sdtPr>
                <w:rPr>
                  <w:rFonts w:cstheme="minorHAnsi"/>
                </w:rPr>
                <w:id w:val="-554776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 w:rsidR="008A5E7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50CAC" w:rsidR="008A5E78">
              <w:t xml:space="preserve"> </w:t>
            </w:r>
            <w:permEnd w:id="96"/>
            <w:r>
              <w:t>Eigene Abwasserbehandlungsanlage</w:t>
            </w:r>
          </w:p>
          <w:permStart w:id="97" w:edGrp="everyone"/>
          <w:p w:rsidR="00C178D8" w:rsidP="008A5E78" w14:paraId="0ACF6F48" w14:textId="36EFFC32">
            <w:pPr>
              <w:pStyle w:val="QMSTextTesto"/>
            </w:pPr>
            <w:sdt>
              <w:sdtPr>
                <w:rPr>
                  <w:rFonts w:cstheme="minorHAnsi"/>
                </w:rPr>
                <w:id w:val="-631326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50CAC">
              <w:t xml:space="preserve"> </w:t>
            </w:r>
            <w:permEnd w:id="97"/>
            <w:r w:rsidRPr="00F50CAC">
              <w:t>Sonstiges</w:t>
            </w:r>
            <w:r>
              <w:t xml:space="preserve"> </w:t>
            </w:r>
            <w:permStart w:id="98" w:edGrp="everyone"/>
            <w:sdt>
              <w:sdtPr>
                <w:id w:val="1891295804"/>
                <w:placeholder>
                  <w:docPart w:val="3995F413A6454CA7B3930669D2F3D9E3"/>
                </w:placeholder>
                <w:richText/>
              </w:sdtPr>
              <w:sdtContent>
                <w:permStart w:id="99" w:edGrp="everyone"/>
                <w:sdt>
                  <w:sdtPr>
                    <w:id w:val="-339621330"/>
                    <w:placeholder>
                      <w:docPart w:val="887DB6ED5F904568AC4861DB00AE04D7"/>
                    </w:placeholder>
                    <w:richText/>
                  </w:sdtPr>
                  <w:sdtContent>
                    <w:r w:rsidRPr="008A5E78" w:rsidR="007E69C2">
                      <w:rPr>
                        <w:u w:val="single"/>
                      </w:rPr>
                      <w:t xml:space="preserve"> </w:t>
                    </w:r>
                    <w:sdt>
                      <w:sdtPr>
                        <w:rPr>
                          <w:u w:val="single"/>
                        </w:rPr>
                        <w:id w:val="-1668390758"/>
                        <w:placeholder>
                          <w:docPart w:val="887DB6ED5F904568AC4861DB00AE04D7"/>
                        </w:placeholder>
                        <w:richText/>
                      </w:sdtPr>
                      <w:sdtEndPr>
                        <w:rPr>
                          <w:u w:val="none"/>
                        </w:rPr>
                      </w:sdtEndPr>
                      <w:sdtContent>
                        <w:r w:rsidRPr="008A5E78" w:rsidR="007E69C2">
                          <w:rPr>
                            <w:u w:val="single"/>
                          </w:rPr>
                          <w:t xml:space="preserve">          </w:t>
                        </w:r>
                      </w:sdtContent>
                    </w:sdt>
                  </w:sdtContent>
                </w:sdt>
                <w:permEnd w:id="99"/>
              </w:sdtContent>
            </w:sdt>
            <w:permEnd w:id="98"/>
          </w:p>
          <w:permStart w:id="100" w:edGrp="everyone"/>
          <w:p w:rsidR="00C178D8" w:rsidRPr="00F50CAC" w:rsidP="008A5E78" w14:paraId="52ECC431" w14:textId="2DB062A2">
            <w:pPr>
              <w:pStyle w:val="QMSTextTesto"/>
            </w:pPr>
            <w:sdt>
              <w:sdtPr>
                <w:rPr>
                  <w:rFonts w:cstheme="minorHAnsi"/>
                </w:rPr>
                <w:id w:val="-447541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 w:rsidR="008A5E7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50CAC" w:rsidR="008A5E78">
              <w:t xml:space="preserve"> </w:t>
            </w:r>
            <w:permEnd w:id="100"/>
            <w:r>
              <w:t>Keine</w:t>
            </w:r>
          </w:p>
        </w:tc>
      </w:tr>
    </w:tbl>
    <w:p w:rsidR="00561AF3" w:rsidP="008A5E78" w14:paraId="23506279" w14:textId="45DA29DA">
      <w:pPr>
        <w:pStyle w:val="QMSTextTesto"/>
      </w:pPr>
    </w:p>
    <w:p w:rsidR="00561AF3" w14:paraId="5D845CB2" w14:textId="77777777">
      <w:pPr>
        <w:rPr>
          <w:bCs/>
          <w:sz w:val="20"/>
          <w:szCs w:val="20"/>
        </w:rPr>
      </w:pPr>
      <w:r>
        <w:br w:type="page"/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1129"/>
        <w:gridCol w:w="3544"/>
        <w:gridCol w:w="4253"/>
      </w:tblGrid>
      <w:tr w14:paraId="0E285BA8" w14:textId="77777777" w:rsidTr="00561AF3">
        <w:tblPrEx>
          <w:tblW w:w="8926" w:type="dxa"/>
          <w:tblLayout w:type="fixed"/>
          <w:tblLook w:val="01E0"/>
        </w:tblPrEx>
        <w:tc>
          <w:tcPr>
            <w:tcW w:w="4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AF3" w:rsidRPr="00F50CAC" w:rsidP="009428CE" w14:paraId="601B891F" w14:textId="66495CF5">
            <w:pPr>
              <w:pStyle w:val="QMSTextTesto"/>
            </w:pPr>
            <w:r>
              <w:t>14. Werden Maßnahmen zum Schutz beziehungsweise zur Förderung der Biodiversität umgesetzt?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2CC" w:themeFill="accent4" w:themeFillTint="33"/>
          </w:tcPr>
          <w:p w:rsidR="00561AF3" w:rsidRPr="00F50CAC" w:rsidP="009428CE" w14:paraId="1B685F9A" w14:textId="77777777">
            <w:pPr>
              <w:pStyle w:val="QMSTextTesto"/>
            </w:pPr>
            <w:r w:rsidRPr="00561AF3">
              <w:t xml:space="preserve">Ja </w:t>
            </w:r>
            <w:permStart w:id="101" w:edGrp="everyone"/>
            <w:sdt>
              <w:sdtPr>
                <w:id w:val="-246342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61AF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permEnd w:id="101"/>
            <w:r w:rsidRPr="00561AF3">
              <w:t xml:space="preserve">   Nein </w:t>
            </w:r>
            <w:permStart w:id="102" w:edGrp="everyone"/>
            <w:sdt>
              <w:sdtPr>
                <w:id w:val="909426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61AF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permEnd w:id="102"/>
          </w:p>
        </w:tc>
      </w:tr>
      <w:tr w14:paraId="3FA570E9" w14:textId="77777777" w:rsidTr="00561AF3">
        <w:tblPrEx>
          <w:tblW w:w="8926" w:type="dxa"/>
          <w:tblLayout w:type="fixed"/>
          <w:tblLook w:val="01E0"/>
        </w:tblPrEx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AF3" w:rsidP="009428CE" w14:paraId="683FDA85" w14:textId="0A339848">
            <w:pPr>
              <w:pStyle w:val="QMSTextTesto"/>
            </w:pPr>
            <w:r>
              <w:t>Wenn Ja :</w:t>
            </w:r>
          </w:p>
          <w:p w:rsidR="00561AF3" w:rsidP="009428CE" w14:paraId="74AF1E58" w14:textId="77777777">
            <w:pPr>
              <w:pStyle w:val="QMSTextTesto"/>
            </w:pPr>
          </w:p>
          <w:p w:rsidR="00561AF3" w:rsidP="009428CE" w14:paraId="7D2C03BC" w14:textId="77777777">
            <w:pPr>
              <w:pStyle w:val="QMSTextTesto"/>
            </w:pPr>
          </w:p>
          <w:p w:rsidR="00561AF3" w:rsidP="009428CE" w14:paraId="46E3DDF8" w14:textId="77777777">
            <w:pPr>
              <w:pStyle w:val="QMSTextTesto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AF3" w:rsidP="009428CE" w14:paraId="18FD9044" w14:textId="15C80AB0">
            <w:pPr>
              <w:pStyle w:val="QMSTextTesto"/>
            </w:pPr>
            <w:r>
              <w:t>Welche Maßnahmen?</w:t>
            </w:r>
          </w:p>
          <w:p w:rsidR="00561AF3" w:rsidP="009428CE" w14:paraId="079A9244" w14:textId="79F17583">
            <w:pPr>
              <w:pStyle w:val="QMSTextTesto"/>
            </w:pPr>
            <w:r>
              <w:t>Bitte kurz erläutern.</w:t>
            </w:r>
          </w:p>
          <w:p w:rsidR="00561AF3" w:rsidP="009428CE" w14:paraId="52944257" w14:textId="77777777">
            <w:pPr>
              <w:pStyle w:val="QMSTextTesto"/>
            </w:pPr>
          </w:p>
          <w:p w:rsidR="00561AF3" w:rsidP="009428CE" w14:paraId="18945215" w14:textId="77777777">
            <w:pPr>
              <w:pStyle w:val="QMSTextTesto"/>
            </w:pPr>
          </w:p>
          <w:p w:rsidR="00561AF3" w:rsidP="009428CE" w14:paraId="0139CB23" w14:textId="77777777">
            <w:pPr>
              <w:pStyle w:val="QMSTextTesto"/>
            </w:pPr>
          </w:p>
          <w:p w:rsidR="00561AF3" w:rsidP="009428CE" w14:paraId="1CC1E1F1" w14:textId="77777777">
            <w:pPr>
              <w:pStyle w:val="QMSTextTesto"/>
            </w:pPr>
          </w:p>
          <w:p w:rsidR="00561AF3" w:rsidP="009428CE" w14:paraId="21D5D268" w14:textId="77777777">
            <w:pPr>
              <w:pStyle w:val="QMSTextTesto"/>
            </w:pPr>
          </w:p>
          <w:p w:rsidR="00561AF3" w:rsidP="009428CE" w14:paraId="5505A853" w14:textId="77777777">
            <w:pPr>
              <w:pStyle w:val="QMSTextTesto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2CC" w:themeFill="accent4" w:themeFillTint="33"/>
          </w:tcPr>
          <w:permStart w:id="103" w:displacedByCustomXml="next" w:edGrp="everyone"/>
          <w:sdt>
            <w:sdtPr>
              <w:id w:val="1647712011"/>
              <w:placeholder>
                <w:docPart w:val="55141021614F4FBD8553284CAD95D08B"/>
              </w:placeholder>
              <w:richText/>
            </w:sdtPr>
            <w:sdtContent>
              <w:p w:rsidR="00561AF3" w:rsidRPr="00C178D8" w:rsidP="009428CE" w14:paraId="551766D2" w14:textId="77777777">
                <w:pPr>
                  <w:pStyle w:val="QMSTextTesto"/>
                </w:pPr>
                <w:r w:rsidRPr="00C178D8">
                  <w:t xml:space="preserve"> </w:t>
                </w:r>
                <w:sdt>
                  <w:sdtPr>
                    <w:id w:val="1062611274"/>
                    <w:placeholder>
                      <w:docPart w:val="55141021614F4FBD8553284CAD95D08B"/>
                    </w:placeholder>
                    <w:richText/>
                  </w:sdtPr>
                  <w:sdtContent>
                    <w:r w:rsidRPr="00C178D8">
                      <w:t xml:space="preserve">  </w:t>
                    </w:r>
                  </w:sdtContent>
                </w:sdt>
              </w:p>
            </w:sdtContent>
          </w:sdt>
          <w:permEnd w:id="103" w:displacedByCustomXml="prev"/>
          <w:p w:rsidR="00561AF3" w:rsidRPr="00561AF3" w:rsidP="009428CE" w14:paraId="7DD06AFD" w14:textId="77777777">
            <w:pPr>
              <w:pStyle w:val="QMSTextTesto"/>
            </w:pPr>
          </w:p>
        </w:tc>
      </w:tr>
    </w:tbl>
    <w:p w:rsidR="007E69C2" w14:paraId="3835BA58" w14:textId="24096657">
      <w:pPr>
        <w:rPr>
          <w:bCs/>
          <w:sz w:val="20"/>
          <w:szCs w:val="20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673"/>
        <w:gridCol w:w="4253"/>
      </w:tblGrid>
      <w:tr w14:paraId="71852E99" w14:textId="77777777" w:rsidTr="00A9719C">
        <w:tblPrEx>
          <w:tblW w:w="8926" w:type="dxa"/>
          <w:tblLayout w:type="fixed"/>
          <w:tblLook w:val="01E0"/>
        </w:tblPrEx>
        <w:tc>
          <w:tcPr>
            <w:tcW w:w="4673" w:type="dxa"/>
            <w:tcBorders>
              <w:bottom w:val="single" w:sz="4" w:space="0" w:color="auto"/>
            </w:tcBorders>
          </w:tcPr>
          <w:p w:rsidR="00C178D8" w:rsidRPr="00F50CAC" w:rsidP="008A5E78" w14:paraId="0C7AF292" w14:textId="7B524411">
            <w:pPr>
              <w:pStyle w:val="QMSTextTesto"/>
            </w:pPr>
            <w:r>
              <w:t>1</w:t>
            </w:r>
            <w:r w:rsidR="00561AF3">
              <w:t>5</w:t>
            </w:r>
            <w:r>
              <w:t>. Welche Maßnahmen sind vorhanden bezüglich Gefahrstoffe und Abfall?</w:t>
            </w:r>
          </w:p>
        </w:tc>
        <w:permStart w:id="104" w:edGrp="everyone"/>
        <w:tc>
          <w:tcPr>
            <w:tcW w:w="4253" w:type="dxa"/>
            <w:tcBorders>
              <w:bottom w:val="single" w:sz="4" w:space="0" w:color="auto"/>
            </w:tcBorders>
            <w:shd w:val="clear" w:color="auto" w:fill="FEF2CC" w:themeFill="accent4" w:themeFillTint="33"/>
          </w:tcPr>
          <w:p w:rsidR="00C178D8" w:rsidP="008A5E78" w14:paraId="0B872B15" w14:textId="2F94C548">
            <w:pPr>
              <w:pStyle w:val="QMSTextTesto"/>
            </w:pPr>
            <w:sdt>
              <w:sdtPr>
                <w:rPr>
                  <w:rFonts w:cstheme="minorHAnsi"/>
                </w:rPr>
                <w:id w:val="1015503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 w:rsidR="008A5E7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50CAC" w:rsidR="008A5E78">
              <w:t xml:space="preserve"> </w:t>
            </w:r>
            <w:permEnd w:id="104"/>
            <w:r>
              <w:t>Maßnahmen zur Verwertung von</w:t>
            </w:r>
          </w:p>
          <w:p w:rsidR="00C178D8" w:rsidP="008A5E78" w14:paraId="5B8C8EBB" w14:textId="77777777">
            <w:pPr>
              <w:pStyle w:val="QMSTextTesto"/>
            </w:pPr>
            <w:r>
              <w:t>organischem Abfall</w:t>
            </w:r>
          </w:p>
          <w:permStart w:id="105" w:edGrp="everyone"/>
          <w:p w:rsidR="00C178D8" w:rsidP="008A5E78" w14:paraId="3A4C8E6D" w14:textId="229FFAEA">
            <w:pPr>
              <w:pStyle w:val="QMSTextTesto"/>
            </w:pPr>
            <w:sdt>
              <w:sdtPr>
                <w:rPr>
                  <w:rFonts w:cstheme="minorHAnsi"/>
                </w:rPr>
                <w:id w:val="722568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 w:rsidR="008A5E7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50CAC" w:rsidR="008A5E78">
              <w:t xml:space="preserve"> </w:t>
            </w:r>
            <w:permEnd w:id="105"/>
            <w:r>
              <w:t>Prozesse zur Reduzierung von Abfall</w:t>
            </w:r>
          </w:p>
          <w:permStart w:id="106" w:edGrp="everyone"/>
          <w:p w:rsidR="00C178D8" w:rsidP="008A5E78" w14:paraId="2600B40E" w14:textId="223DFE78">
            <w:pPr>
              <w:pStyle w:val="QMSTextTesto"/>
            </w:pPr>
            <w:sdt>
              <w:sdtPr>
                <w:rPr>
                  <w:rFonts w:cstheme="minorHAnsi"/>
                </w:rPr>
                <w:id w:val="1477955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 w:rsidR="008A5E7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50CAC" w:rsidR="008A5E78">
              <w:t xml:space="preserve"> </w:t>
            </w:r>
            <w:permEnd w:id="106"/>
            <w:r>
              <w:t>Zuführung in ein Sammel- und Recycling</w:t>
            </w:r>
          </w:p>
          <w:p w:rsidR="00C178D8" w:rsidP="008A5E78" w14:paraId="0408495E" w14:textId="77777777">
            <w:pPr>
              <w:pStyle w:val="QMSTextTesto"/>
            </w:pPr>
            <w:r>
              <w:t>System</w:t>
            </w:r>
          </w:p>
          <w:permStart w:id="107" w:edGrp="everyone"/>
          <w:p w:rsidR="00C178D8" w:rsidP="008A5E78" w14:paraId="58B11C3B" w14:textId="1393E40B">
            <w:pPr>
              <w:pStyle w:val="QMSTextTesto"/>
            </w:pPr>
            <w:sdt>
              <w:sdtPr>
                <w:rPr>
                  <w:rFonts w:cstheme="minorHAnsi"/>
                </w:rPr>
                <w:id w:val="-1302926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 w:rsidR="008A5E7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50CAC" w:rsidR="008A5E78">
              <w:t xml:space="preserve"> </w:t>
            </w:r>
            <w:permEnd w:id="107"/>
            <w:r>
              <w:t>spezielle Arbeitsverfahren zum Umgang und Lagerung von Gefahrgütern</w:t>
            </w:r>
          </w:p>
          <w:permStart w:id="108" w:edGrp="everyone"/>
          <w:p w:rsidR="00C178D8" w:rsidP="008A5E78" w14:paraId="1D94F8D9" w14:textId="29A81EB5">
            <w:pPr>
              <w:pStyle w:val="QMSTextTesto"/>
            </w:pPr>
            <w:sdt>
              <w:sdtPr>
                <w:rPr>
                  <w:rFonts w:cstheme="minorHAnsi"/>
                </w:rPr>
                <w:id w:val="-980694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50CAC">
              <w:t xml:space="preserve"> </w:t>
            </w:r>
            <w:permEnd w:id="108"/>
            <w:r w:rsidRPr="00C178D8">
              <w:t xml:space="preserve">Sonstiges </w:t>
            </w:r>
            <w:permStart w:id="109" w:edGrp="everyone"/>
            <w:sdt>
              <w:sdtPr>
                <w:id w:val="1616094464"/>
                <w:placeholder>
                  <w:docPart w:val="71FF004902BC480DA3DC7D2E09364C6E"/>
                </w:placeholder>
                <w:richText/>
              </w:sdtPr>
              <w:sdtContent>
                <w:permStart w:id="110" w:edGrp="everyone"/>
                <w:sdt>
                  <w:sdtPr>
                    <w:id w:val="-639957414"/>
                    <w:placeholder>
                      <w:docPart w:val="2BF801152FC240ED8F0175C8A3213366"/>
                    </w:placeholder>
                    <w:richText/>
                  </w:sdtPr>
                  <w:sdtContent>
                    <w:r w:rsidRPr="008A5E78" w:rsidR="007E69C2">
                      <w:rPr>
                        <w:u w:val="single"/>
                      </w:rPr>
                      <w:t xml:space="preserve"> </w:t>
                    </w:r>
                    <w:sdt>
                      <w:sdtPr>
                        <w:rPr>
                          <w:u w:val="single"/>
                        </w:rPr>
                        <w:id w:val="-131339535"/>
                        <w:placeholder>
                          <w:docPart w:val="2BF801152FC240ED8F0175C8A3213366"/>
                        </w:placeholder>
                        <w:richText/>
                      </w:sdtPr>
                      <w:sdtEndPr>
                        <w:rPr>
                          <w:u w:val="none"/>
                        </w:rPr>
                      </w:sdtEndPr>
                      <w:sdtContent>
                        <w:r w:rsidRPr="008A5E78" w:rsidR="007E69C2">
                          <w:rPr>
                            <w:u w:val="single"/>
                          </w:rPr>
                          <w:t xml:space="preserve">          </w:t>
                        </w:r>
                      </w:sdtContent>
                    </w:sdt>
                  </w:sdtContent>
                </w:sdt>
                <w:permEnd w:id="110"/>
              </w:sdtContent>
            </w:sdt>
            <w:permEnd w:id="109"/>
          </w:p>
          <w:permStart w:id="111" w:edGrp="everyone"/>
          <w:p w:rsidR="00C178D8" w:rsidRPr="00F50CAC" w:rsidP="008A5E78" w14:paraId="771B6882" w14:textId="77777777">
            <w:pPr>
              <w:pStyle w:val="QMSTextTesto"/>
            </w:pPr>
            <w:sdt>
              <w:sdtPr>
                <w:rPr>
                  <w:rFonts w:cstheme="minorHAnsi"/>
                </w:rPr>
                <w:id w:val="120577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50CAC">
              <w:t xml:space="preserve"> </w:t>
            </w:r>
            <w:permEnd w:id="111"/>
            <w:r>
              <w:t>Keine</w:t>
            </w:r>
          </w:p>
        </w:tc>
      </w:tr>
    </w:tbl>
    <w:p w:rsidR="0082713A" w:rsidP="008A5E78" w14:paraId="3C796390" w14:textId="77777777">
      <w:pPr>
        <w:pStyle w:val="QMSTextTesto"/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673"/>
        <w:gridCol w:w="4253"/>
      </w:tblGrid>
      <w:tr w14:paraId="2D33D51C" w14:textId="77777777" w:rsidTr="00A9719C">
        <w:tblPrEx>
          <w:tblW w:w="8926" w:type="dxa"/>
          <w:tblLayout w:type="fixed"/>
          <w:tblLook w:val="01E0"/>
        </w:tblPrEx>
        <w:tc>
          <w:tcPr>
            <w:tcW w:w="4673" w:type="dxa"/>
            <w:tcBorders>
              <w:top w:val="single" w:sz="4" w:space="0" w:color="auto"/>
              <w:bottom w:val="single" w:sz="4" w:space="0" w:color="auto"/>
            </w:tcBorders>
          </w:tcPr>
          <w:p w:rsidR="00C178D8" w:rsidP="008A5E78" w14:paraId="349D9F64" w14:textId="0B3D7070">
            <w:pPr>
              <w:pStyle w:val="QMSTextTesto"/>
            </w:pPr>
            <w:r>
              <w:t>1</w:t>
            </w:r>
            <w:r w:rsidR="00561AF3">
              <w:t>6</w:t>
            </w:r>
            <w:r>
              <w:t>. Sind die für die Entsorgung beauftragten</w:t>
            </w:r>
          </w:p>
          <w:p w:rsidR="00C178D8" w:rsidRPr="00F50CAC" w:rsidP="008A5E78" w14:paraId="098E1E18" w14:textId="658053A3">
            <w:pPr>
              <w:pStyle w:val="QMSTextTesto"/>
            </w:pPr>
            <w:r>
              <w:t>Unternehmen dafür zugelassen?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EF2CC" w:themeFill="accent4" w:themeFillTint="33"/>
          </w:tcPr>
          <w:p w:rsidR="00C178D8" w:rsidRPr="00F50CAC" w:rsidP="008A5E78" w14:paraId="2C25477A" w14:textId="3F750B02">
            <w:pPr>
              <w:pStyle w:val="QMSTextTesto"/>
            </w:pPr>
            <w:r w:rsidRPr="00F50CAC">
              <w:rPr>
                <w:rFonts w:cstheme="minorHAnsi"/>
              </w:rPr>
              <w:t xml:space="preserve">Ja </w:t>
            </w:r>
            <w:permStart w:id="112" w:edGrp="everyone"/>
            <w:sdt>
              <w:sdtPr>
                <w:rPr>
                  <w:rFonts w:cstheme="minorHAnsi"/>
                </w:rPr>
                <w:id w:val="1078709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3B97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112"/>
            <w:r w:rsidRPr="00F50CAC">
              <w:rPr>
                <w:rFonts w:cstheme="minorHAnsi"/>
              </w:rPr>
              <w:t xml:space="preserve">   Nein </w:t>
            </w:r>
            <w:permStart w:id="113" w:edGrp="everyone"/>
            <w:sdt>
              <w:sdtPr>
                <w:rPr>
                  <w:rFonts w:cstheme="minorHAnsi"/>
                </w:rPr>
                <w:id w:val="-1054993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13"/>
          </w:p>
        </w:tc>
      </w:tr>
    </w:tbl>
    <w:p w:rsidR="00AC7EAF" w:rsidP="008A5E78" w14:paraId="3AF7A52D" w14:textId="77777777">
      <w:pPr>
        <w:pStyle w:val="QMSTextTesto"/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1129"/>
        <w:gridCol w:w="3544"/>
        <w:gridCol w:w="4253"/>
      </w:tblGrid>
      <w:tr w14:paraId="79A9F60D" w14:textId="77777777" w:rsidTr="00A9719C">
        <w:tblPrEx>
          <w:tblW w:w="8926" w:type="dxa"/>
          <w:tblLayout w:type="fixed"/>
          <w:tblLook w:val="01E0"/>
        </w:tblPrEx>
        <w:tc>
          <w:tcPr>
            <w:tcW w:w="46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178D8" w:rsidRPr="00F50CAC" w:rsidP="008A5E78" w14:paraId="7CABA397" w14:textId="15C4A5EC">
            <w:pPr>
              <w:pStyle w:val="QMSTextTesto"/>
            </w:pPr>
            <w:r>
              <w:t>1</w:t>
            </w:r>
            <w:r w:rsidR="00561AF3">
              <w:t>7</w:t>
            </w:r>
            <w:r>
              <w:t>. Werden Lieferanten hinsichtlich deren Umweltpraktiken und Systeme bewertet?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EF2CC" w:themeFill="accent4" w:themeFillTint="33"/>
          </w:tcPr>
          <w:p w:rsidR="00C178D8" w:rsidRPr="00F50CAC" w:rsidP="008A5E78" w14:paraId="5FAFE325" w14:textId="77777777">
            <w:pPr>
              <w:pStyle w:val="QMSTextTesto"/>
            </w:pPr>
            <w:r w:rsidRPr="00F50CAC">
              <w:rPr>
                <w:rFonts w:cstheme="minorHAnsi"/>
              </w:rPr>
              <w:t xml:space="preserve">Ja </w:t>
            </w:r>
            <w:permStart w:id="114" w:edGrp="everyone"/>
            <w:sdt>
              <w:sdtPr>
                <w:rPr>
                  <w:rFonts w:cstheme="minorHAnsi"/>
                </w:rPr>
                <w:id w:val="-264615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114"/>
            <w:r w:rsidRPr="00F50CAC">
              <w:rPr>
                <w:rFonts w:cstheme="minorHAnsi"/>
              </w:rPr>
              <w:t xml:space="preserve">   Nein </w:t>
            </w:r>
            <w:permStart w:id="115" w:edGrp="everyone"/>
            <w:sdt>
              <w:sdtPr>
                <w:rPr>
                  <w:rFonts w:cstheme="minorHAnsi"/>
                </w:rPr>
                <w:id w:val="18370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15"/>
          </w:p>
        </w:tc>
      </w:tr>
      <w:tr w14:paraId="52EFEF26" w14:textId="77777777" w:rsidTr="00A9719C">
        <w:tblPrEx>
          <w:tblW w:w="8926" w:type="dxa"/>
          <w:tblLayout w:type="fixed"/>
          <w:tblLook w:val="01E0"/>
        </w:tblPrEx>
        <w:tc>
          <w:tcPr>
            <w:tcW w:w="1129" w:type="dxa"/>
            <w:tcBorders>
              <w:top w:val="single" w:sz="4" w:space="0" w:color="auto"/>
            </w:tcBorders>
          </w:tcPr>
          <w:p w:rsidR="00C178D8" w:rsidP="008A5E78" w14:paraId="08515B58" w14:textId="77777777">
            <w:pPr>
              <w:pStyle w:val="QMSTextTesto"/>
            </w:pPr>
            <w:r w:rsidRPr="00F50CAC">
              <w:t>Wenn Ja</w:t>
            </w:r>
            <w:r>
              <w:t xml:space="preserve"> </w:t>
            </w:r>
            <w:r w:rsidRPr="00F50CAC">
              <w:t>: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C178D8" w:rsidP="008A5E78" w14:paraId="3429F3F2" w14:textId="66532309">
            <w:pPr>
              <w:pStyle w:val="QMSTextTesto"/>
            </w:pPr>
            <w:r>
              <w:t>Wie?</w:t>
            </w:r>
          </w:p>
          <w:p w:rsidR="00C178D8" w:rsidP="008A5E78" w14:paraId="5400F59F" w14:textId="77777777">
            <w:pPr>
              <w:pStyle w:val="QMSTextTesto"/>
            </w:pPr>
            <w:r>
              <w:t>Kurze Beschreibung.</w:t>
            </w:r>
          </w:p>
          <w:p w:rsidR="007E69C2" w:rsidP="008A5E78" w14:paraId="38A528EA" w14:textId="77777777">
            <w:pPr>
              <w:pStyle w:val="QMSTextTesto"/>
            </w:pPr>
          </w:p>
          <w:p w:rsidR="007E69C2" w:rsidP="008A5E78" w14:paraId="584F22F6" w14:textId="77777777">
            <w:pPr>
              <w:pStyle w:val="QMSTextTesto"/>
            </w:pPr>
          </w:p>
          <w:p w:rsidR="007E69C2" w:rsidP="008A5E78" w14:paraId="7DB50DFC" w14:textId="77777777">
            <w:pPr>
              <w:pStyle w:val="QMSTextTesto"/>
            </w:pPr>
          </w:p>
          <w:p w:rsidR="007E69C2" w:rsidP="008A5E78" w14:paraId="12BA8CA0" w14:textId="77777777">
            <w:pPr>
              <w:pStyle w:val="QMSTextTesto"/>
            </w:pPr>
          </w:p>
          <w:p w:rsidR="007E69C2" w:rsidP="008A5E78" w14:paraId="4CDE74C3" w14:textId="77777777">
            <w:pPr>
              <w:pStyle w:val="QMSTextTesto"/>
            </w:pPr>
          </w:p>
          <w:p w:rsidR="007E69C2" w:rsidP="008A5E78" w14:paraId="59742DE0" w14:textId="77777777">
            <w:pPr>
              <w:pStyle w:val="QMSTextTesto"/>
            </w:pPr>
          </w:p>
          <w:p w:rsidR="007E69C2" w:rsidP="008A5E78" w14:paraId="48804E80" w14:textId="77777777">
            <w:pPr>
              <w:pStyle w:val="QMSTextTesto"/>
            </w:pP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FEF2CC" w:themeFill="accent4" w:themeFillTint="33"/>
          </w:tcPr>
          <w:permStart w:id="116" w:displacedByCustomXml="next" w:edGrp="everyone"/>
          <w:sdt>
            <w:sdtPr>
              <w:rPr>
                <w:rFonts w:ascii="Tahoma" w:hAnsi="Tahoma" w:cs="Tahoma"/>
                <w:sz w:val="22"/>
                <w:szCs w:val="22"/>
              </w:rPr>
              <w:id w:val="1591194974"/>
              <w:placeholder>
                <w:docPart w:val="4F40AE8C869743F7B08AB7FFEC86A5B3"/>
              </w:placeholder>
              <w:richText/>
            </w:sdtPr>
            <w:sdtEndPr>
              <w:rPr>
                <w:rFonts w:asciiTheme="minorHAnsi" w:hAnsiTheme="minorHAnsi" w:cstheme="minorBidi"/>
                <w:sz w:val="20"/>
                <w:szCs w:val="20"/>
              </w:rPr>
            </w:sdtEndPr>
            <w:sdtContent>
              <w:p w:rsidR="00C178D8" w:rsidRPr="00C178D8" w:rsidP="008A5E78" w14:paraId="7D505831" w14:textId="77777777">
                <w:pPr>
                  <w:pStyle w:val="QMSTextTesto"/>
                </w:pPr>
                <w:r w:rsidRPr="00C178D8">
                  <w:t xml:space="preserve"> </w:t>
                </w:r>
                <w:sdt>
                  <w:sdtPr>
                    <w:id w:val="1271585192"/>
                    <w:placeholder>
                      <w:docPart w:val="4F40AE8C869743F7B08AB7FFEC86A5B3"/>
                    </w:placeholder>
                    <w:richText/>
                  </w:sdtPr>
                  <w:sdtContent>
                    <w:r w:rsidRPr="00C178D8">
                      <w:t xml:space="preserve">  </w:t>
                    </w:r>
                  </w:sdtContent>
                </w:sdt>
              </w:p>
            </w:sdtContent>
          </w:sdt>
          <w:permEnd w:id="116" w:displacedByCustomXml="prev"/>
          <w:p w:rsidR="00C178D8" w:rsidRPr="00F50CAC" w:rsidP="008A5E78" w14:paraId="0E544BE3" w14:textId="77777777">
            <w:pPr>
              <w:pStyle w:val="QMSTextTesto"/>
              <w:rPr>
                <w:rFonts w:cstheme="minorHAnsi"/>
              </w:rPr>
            </w:pPr>
          </w:p>
        </w:tc>
      </w:tr>
    </w:tbl>
    <w:p w:rsidR="00C178D8" w:rsidP="008A5E78" w14:paraId="047D2FE6" w14:textId="77777777">
      <w:pPr>
        <w:pStyle w:val="QMSTextTesto"/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1129"/>
        <w:gridCol w:w="3544"/>
        <w:gridCol w:w="4253"/>
      </w:tblGrid>
      <w:tr w14:paraId="726F008E" w14:textId="77777777" w:rsidTr="009F411C">
        <w:tblPrEx>
          <w:tblW w:w="8926" w:type="dxa"/>
          <w:tblLayout w:type="fixed"/>
          <w:tblLook w:val="01E0"/>
        </w:tblPrEx>
        <w:tc>
          <w:tcPr>
            <w:tcW w:w="46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F3B97" w:rsidRPr="00F50CAC" w:rsidP="008A5E78" w14:paraId="605E1724" w14:textId="7F69F639">
            <w:pPr>
              <w:pStyle w:val="QMSTextTesto"/>
            </w:pPr>
            <w:r>
              <w:t>1</w:t>
            </w:r>
            <w:r w:rsidR="00561AF3">
              <w:t>8</w:t>
            </w:r>
            <w:r w:rsidR="004D13BF">
              <w:t xml:space="preserve">. </w:t>
            </w:r>
            <w:r>
              <w:t>Binden Sie ihre Vorlieferanten aktiv in ihr Umweltmanagement mit ein?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EF2CC" w:themeFill="accent4" w:themeFillTint="33"/>
          </w:tcPr>
          <w:p w:rsidR="00DF3B97" w:rsidRPr="00F50CAC" w:rsidP="008A5E78" w14:paraId="14AAAB01" w14:textId="77777777">
            <w:pPr>
              <w:pStyle w:val="QMSTextTesto"/>
            </w:pPr>
            <w:r w:rsidRPr="00F50CAC">
              <w:rPr>
                <w:rFonts w:cstheme="minorHAnsi"/>
              </w:rPr>
              <w:t xml:space="preserve">Ja </w:t>
            </w:r>
            <w:permStart w:id="117" w:edGrp="everyone"/>
            <w:sdt>
              <w:sdtPr>
                <w:rPr>
                  <w:rFonts w:cstheme="minorHAnsi"/>
                </w:rPr>
                <w:id w:val="2100368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117"/>
            <w:r w:rsidRPr="00F50CAC">
              <w:rPr>
                <w:rFonts w:cstheme="minorHAnsi"/>
              </w:rPr>
              <w:t xml:space="preserve">   Nein </w:t>
            </w:r>
            <w:permStart w:id="118" w:edGrp="everyone"/>
            <w:sdt>
              <w:sdtPr>
                <w:rPr>
                  <w:rFonts w:cstheme="minorHAnsi"/>
                </w:rPr>
                <w:id w:val="-529183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18"/>
          </w:p>
        </w:tc>
      </w:tr>
      <w:tr w14:paraId="2A852CAC" w14:textId="77777777" w:rsidTr="009F411C">
        <w:tblPrEx>
          <w:tblW w:w="8926" w:type="dxa"/>
          <w:tblLayout w:type="fixed"/>
          <w:tblLook w:val="01E0"/>
        </w:tblPrEx>
        <w:tc>
          <w:tcPr>
            <w:tcW w:w="1129" w:type="dxa"/>
            <w:tcBorders>
              <w:top w:val="single" w:sz="4" w:space="0" w:color="auto"/>
            </w:tcBorders>
          </w:tcPr>
          <w:p w:rsidR="00DF3B97" w:rsidP="008A5E78" w14:paraId="27753475" w14:textId="77777777">
            <w:pPr>
              <w:pStyle w:val="QMSTextTesto"/>
            </w:pPr>
            <w:r w:rsidRPr="00F50CAC">
              <w:t>Wenn Ja</w:t>
            </w:r>
            <w:r>
              <w:t xml:space="preserve"> </w:t>
            </w:r>
            <w:r w:rsidRPr="00F50CAC">
              <w:t>: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DF3B97" w:rsidP="008A5E78" w14:paraId="566A437F" w14:textId="2EC9B111">
            <w:pPr>
              <w:pStyle w:val="QMSTextTesto"/>
            </w:pPr>
            <w:r>
              <w:t>Wie weit?</w:t>
            </w:r>
          </w:p>
          <w:p w:rsidR="00DF3B97" w:rsidP="008A5E78" w14:paraId="73F39BC3" w14:textId="77777777">
            <w:pPr>
              <w:pStyle w:val="QMSTextTesto"/>
            </w:pPr>
            <w:r>
              <w:t>Kurze Beschreibung.</w:t>
            </w:r>
          </w:p>
          <w:p w:rsidR="007E69C2" w:rsidP="008A5E78" w14:paraId="5C1A7CDE" w14:textId="77777777">
            <w:pPr>
              <w:pStyle w:val="QMSTextTesto"/>
            </w:pPr>
          </w:p>
          <w:p w:rsidR="007E69C2" w:rsidP="008A5E78" w14:paraId="36DF613F" w14:textId="77777777">
            <w:pPr>
              <w:pStyle w:val="QMSTextTesto"/>
            </w:pPr>
          </w:p>
          <w:p w:rsidR="007E69C2" w:rsidP="008A5E78" w14:paraId="1D581D9C" w14:textId="77777777">
            <w:pPr>
              <w:pStyle w:val="QMSTextTesto"/>
            </w:pPr>
          </w:p>
          <w:p w:rsidR="007E69C2" w:rsidP="008A5E78" w14:paraId="10C85DEC" w14:textId="77777777">
            <w:pPr>
              <w:pStyle w:val="QMSTextTesto"/>
            </w:pPr>
          </w:p>
          <w:p w:rsidR="007E69C2" w:rsidP="008A5E78" w14:paraId="1CDCC657" w14:textId="77777777">
            <w:pPr>
              <w:pStyle w:val="QMSTextTesto"/>
            </w:pPr>
          </w:p>
          <w:p w:rsidR="007E69C2" w:rsidP="008A5E78" w14:paraId="2A5B6F81" w14:textId="77777777">
            <w:pPr>
              <w:pStyle w:val="QMSTextTesto"/>
            </w:pPr>
          </w:p>
          <w:p w:rsidR="007E69C2" w:rsidP="008A5E78" w14:paraId="45AC348E" w14:textId="77777777">
            <w:pPr>
              <w:pStyle w:val="QMSTextTesto"/>
            </w:pPr>
          </w:p>
        </w:tc>
        <w:permStart w:id="119" w:edGrp="everyone"/>
        <w:tc>
          <w:tcPr>
            <w:tcW w:w="4253" w:type="dxa"/>
            <w:tcBorders>
              <w:top w:val="single" w:sz="4" w:space="0" w:color="auto"/>
            </w:tcBorders>
            <w:shd w:val="clear" w:color="auto" w:fill="FEF2CC" w:themeFill="accent4" w:themeFillTint="33"/>
          </w:tcPr>
          <w:p w:rsidR="00DF3B97" w:rsidRPr="00DF3B97" w:rsidP="008A5E78" w14:paraId="6A12064C" w14:textId="79E0B84F">
            <w:pPr>
              <w:pStyle w:val="QMSTextTesto"/>
            </w:pPr>
            <w:sdt>
              <w:sdtPr>
                <w:rPr>
                  <w:rFonts w:cstheme="minorHAnsi"/>
                </w:rPr>
                <w:id w:val="2133744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50CAC">
              <w:t xml:space="preserve"> </w:t>
            </w:r>
            <w:permEnd w:id="119"/>
            <w:r>
              <w:t>Formale Bestätigung/Statement der Lieferanten</w:t>
            </w:r>
          </w:p>
          <w:permStart w:id="120" w:edGrp="everyone"/>
          <w:p w:rsidR="00DF3B97" w:rsidP="008A5E78" w14:paraId="20D8FB0D" w14:textId="60BD3509">
            <w:pPr>
              <w:pStyle w:val="QMSTextTes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2048264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50CAC">
              <w:t xml:space="preserve"> </w:t>
            </w:r>
            <w:permEnd w:id="120"/>
            <w:r>
              <w:rPr>
                <w:rFonts w:cstheme="minorHAnsi"/>
              </w:rPr>
              <w:t>Abfrage der CO</w:t>
            </w:r>
            <w:r w:rsidRPr="00DF3B97">
              <w:rPr>
                <w:rFonts w:cstheme="minorHAnsi"/>
                <w:vertAlign w:val="subscript"/>
              </w:rPr>
              <w:t>2</w:t>
            </w:r>
            <w:r>
              <w:rPr>
                <w:rFonts w:cstheme="minorHAnsi"/>
              </w:rPr>
              <w:t>-Bilanzen</w:t>
            </w:r>
          </w:p>
          <w:permStart w:id="121" w:edGrp="everyone"/>
          <w:p w:rsidR="00DF3B97" w:rsidP="008A5E78" w14:paraId="14627545" w14:textId="57850D7D">
            <w:pPr>
              <w:pStyle w:val="QMSTextTesto"/>
            </w:pPr>
            <w:sdt>
              <w:sdtPr>
                <w:rPr>
                  <w:rFonts w:cstheme="minorHAnsi"/>
                </w:rPr>
                <w:id w:val="-1814562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50CAC">
              <w:t xml:space="preserve"> </w:t>
            </w:r>
            <w:permEnd w:id="121"/>
            <w:r w:rsidRPr="00C178D8">
              <w:t xml:space="preserve">Sonstiges </w:t>
            </w:r>
            <w:permStart w:id="122" w:edGrp="everyone"/>
            <w:sdt>
              <w:sdtPr>
                <w:id w:val="-691911444"/>
                <w:placeholder>
                  <w:docPart w:val="D1C74694AF644FA2A2DFDF84FF27C677"/>
                </w:placeholder>
                <w:richText/>
              </w:sdtPr>
              <w:sdtContent>
                <w:permStart w:id="123" w:edGrp="everyone"/>
                <w:sdt>
                  <w:sdtPr>
                    <w:id w:val="2082556266"/>
                    <w:placeholder>
                      <w:docPart w:val="6AFF663EC45C4CC8A9312A34D01A2863"/>
                    </w:placeholder>
                    <w:richText/>
                  </w:sdtPr>
                  <w:sdtContent>
                    <w:r w:rsidRPr="008A5E78" w:rsidR="007E69C2">
                      <w:rPr>
                        <w:u w:val="single"/>
                      </w:rPr>
                      <w:t xml:space="preserve"> </w:t>
                    </w:r>
                    <w:sdt>
                      <w:sdtPr>
                        <w:rPr>
                          <w:u w:val="single"/>
                        </w:rPr>
                        <w:id w:val="-1262682357"/>
                        <w:placeholder>
                          <w:docPart w:val="6AFF663EC45C4CC8A9312A34D01A2863"/>
                        </w:placeholder>
                        <w:richText/>
                      </w:sdtPr>
                      <w:sdtEndPr>
                        <w:rPr>
                          <w:u w:val="none"/>
                        </w:rPr>
                      </w:sdtEndPr>
                      <w:sdtContent>
                        <w:r w:rsidRPr="008A5E78" w:rsidR="007E69C2">
                          <w:rPr>
                            <w:u w:val="single"/>
                          </w:rPr>
                          <w:t xml:space="preserve">          </w:t>
                        </w:r>
                      </w:sdtContent>
                    </w:sdt>
                  </w:sdtContent>
                </w:sdt>
                <w:permEnd w:id="123"/>
              </w:sdtContent>
            </w:sdt>
            <w:permEnd w:id="122"/>
          </w:p>
          <w:p w:rsidR="00DF3B97" w:rsidP="008A5E78" w14:paraId="6B48BF06" w14:textId="77777777">
            <w:pPr>
              <w:pStyle w:val="QMSTextTesto"/>
              <w:rPr>
                <w:rFonts w:cstheme="minorHAnsi"/>
              </w:rPr>
            </w:pPr>
          </w:p>
          <w:permStart w:id="124" w:displacedByCustomXml="next" w:edGrp="everyone"/>
          <w:sdt>
            <w:sdtPr>
              <w:rPr>
                <w:rFonts w:ascii="Tahoma" w:hAnsi="Tahoma" w:cs="Tahoma"/>
                <w:sz w:val="22"/>
                <w:szCs w:val="22"/>
              </w:rPr>
              <w:id w:val="988134076"/>
              <w:placeholder>
                <w:docPart w:val="E4E9694943874C1E964757DF6BD75B4B"/>
              </w:placeholder>
              <w:richText/>
            </w:sdtPr>
            <w:sdtEndPr>
              <w:rPr>
                <w:rFonts w:asciiTheme="minorHAnsi" w:hAnsiTheme="minorHAnsi" w:cstheme="minorBidi"/>
                <w:sz w:val="20"/>
                <w:szCs w:val="20"/>
              </w:rPr>
            </w:sdtEndPr>
            <w:sdtContent>
              <w:permStart w:id="125" w:displacedByCustomXml="prev" w:edGrp="everyone"/>
              <w:p w:rsidR="00DF3B97" w:rsidRPr="00DF3B97" w:rsidP="008A5E78" w14:paraId="2A69739E" w14:textId="651E4EEF">
                <w:pPr>
                  <w:pStyle w:val="QMSTextTesto"/>
                </w:pPr>
                <w:sdt>
                  <w:sdtPr>
                    <w:id w:val="376444407"/>
                    <w:placeholder>
                      <w:docPart w:val="E37220F6CC724E07B38CC1BB68A2751D"/>
                    </w:placeholder>
                    <w:richText/>
                  </w:sdtPr>
                  <w:sdtContent>
                    <w:r w:rsidRPr="008A5E78" w:rsidR="007E69C2">
                      <w:rPr>
                        <w:u w:val="single"/>
                      </w:rPr>
                      <w:t xml:space="preserve"> </w:t>
                    </w:r>
                    <w:sdt>
                      <w:sdtPr>
                        <w:rPr>
                          <w:u w:val="single"/>
                        </w:rPr>
                        <w:id w:val="7113597"/>
                        <w:placeholder>
                          <w:docPart w:val="E37220F6CC724E07B38CC1BB68A2751D"/>
                        </w:placeholder>
                        <w:richText/>
                      </w:sdtPr>
                      <w:sdtEndPr>
                        <w:rPr>
                          <w:u w:val="none"/>
                        </w:rPr>
                      </w:sdtEndPr>
                      <w:sdtContent>
                        <w:r w:rsidRPr="008A5E78" w:rsidR="007E69C2">
                          <w:rPr>
                            <w:u w:val="single"/>
                          </w:rPr>
                          <w:t xml:space="preserve">          </w:t>
                        </w:r>
                      </w:sdtContent>
                    </w:sdt>
                  </w:sdtContent>
                </w:sdt>
              </w:p>
              <w:permEnd w:id="125" w:displacedByCustomXml="next"/>
            </w:sdtContent>
          </w:sdt>
          <w:permEnd w:id="124" w:displacedByCustomXml="prev"/>
        </w:tc>
      </w:tr>
    </w:tbl>
    <w:p w:rsidR="007E69C2" w14:paraId="3D87F57E" w14:textId="77777777">
      <w:pPr>
        <w:rPr>
          <w:rFonts w:ascii="Segoe UI Symbol" w:eastAsia="MS Gothic" w:hAnsi="Segoe UI Symbol" w:cs="Segoe UI Symbol"/>
          <w:bCs/>
          <w:sz w:val="20"/>
          <w:szCs w:val="20"/>
        </w:rPr>
      </w:pPr>
      <w:r>
        <w:rPr>
          <w:rFonts w:ascii="Segoe UI Symbol" w:eastAsia="MS Gothic" w:hAnsi="Segoe UI Symbol" w:cs="Segoe UI Symbol"/>
          <w:bCs/>
          <w:sz w:val="20"/>
          <w:szCs w:val="20"/>
        </w:rPr>
        <w:br w:type="page"/>
      </w:r>
    </w:p>
    <w:p w:rsidR="00C178D8" w:rsidP="00C178D8" w14:paraId="2993FB73" w14:textId="6AFA38C0">
      <w:pPr>
        <w:pStyle w:val="QMSAbsatzberschriftParaghraphheaderIntestazionedelparagrafo"/>
      </w:pPr>
      <w:r>
        <w:t>Soziales und Sicherheit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673"/>
        <w:gridCol w:w="4253"/>
      </w:tblGrid>
      <w:tr w14:paraId="73C479D4" w14:textId="77777777" w:rsidTr="00A9719C">
        <w:tblPrEx>
          <w:tblW w:w="8926" w:type="dxa"/>
          <w:tblLayout w:type="fixed"/>
          <w:tblLook w:val="01E0"/>
        </w:tblPrEx>
        <w:tc>
          <w:tcPr>
            <w:tcW w:w="4673" w:type="dxa"/>
            <w:tcBorders>
              <w:bottom w:val="single" w:sz="4" w:space="0" w:color="auto"/>
            </w:tcBorders>
          </w:tcPr>
          <w:p w:rsidR="00C178D8" w:rsidRPr="00DB6A48" w:rsidP="008A5E78" w14:paraId="67521A77" w14:textId="741B1B48">
            <w:pPr>
              <w:pStyle w:val="QMSTextTesto"/>
            </w:pPr>
            <w:r>
              <w:t>1</w:t>
            </w:r>
            <w:r w:rsidR="00561AF3">
              <w:t>9</w:t>
            </w:r>
            <w:r w:rsidRPr="00DB6A48">
              <w:t>. Ist das Arbeitsschutz- und Arbeitssicherheit-</w:t>
            </w:r>
            <w:r w:rsidRPr="00DB6A48">
              <w:t>managementsystem</w:t>
            </w:r>
            <w:r w:rsidRPr="00DB6A48">
              <w:t xml:space="preserve"> Ihres Unternehmens nach einem Standard zertifiziert?</w:t>
            </w:r>
          </w:p>
        </w:tc>
        <w:permStart w:id="126" w:edGrp="everyone"/>
        <w:tc>
          <w:tcPr>
            <w:tcW w:w="4253" w:type="dxa"/>
            <w:tcBorders>
              <w:bottom w:val="single" w:sz="4" w:space="0" w:color="auto"/>
            </w:tcBorders>
            <w:shd w:val="clear" w:color="auto" w:fill="FEF2CC" w:themeFill="accent4" w:themeFillTint="33"/>
          </w:tcPr>
          <w:p w:rsidR="00C178D8" w:rsidRPr="00DB6A48" w:rsidP="008A5E78" w14:paraId="2A720C30" w14:textId="0C88B4EC">
            <w:pPr>
              <w:pStyle w:val="QMSTextTesto"/>
            </w:pPr>
            <w:sdt>
              <w:sdtPr>
                <w:id w:val="-1230921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B6A48" w:rsidR="00DB6A4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DB6A48" w:rsidR="00DB6A48">
              <w:t xml:space="preserve"> </w:t>
            </w:r>
            <w:permEnd w:id="126"/>
            <w:r w:rsidRPr="00DB6A48" w:rsidR="00DB6A48">
              <w:t xml:space="preserve">OHSAS </w:t>
            </w:r>
          </w:p>
          <w:permStart w:id="127" w:edGrp="everyone"/>
          <w:p w:rsidR="00DB6A48" w:rsidRPr="00DB6A48" w:rsidP="008A5E78" w14:paraId="7939A0D8" w14:textId="3F49A0DD">
            <w:pPr>
              <w:pStyle w:val="QMSTextTesto"/>
            </w:pPr>
            <w:sdt>
              <w:sdtPr>
                <w:id w:val="-417244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B6A4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DB6A48">
              <w:t xml:space="preserve"> </w:t>
            </w:r>
            <w:permEnd w:id="127"/>
            <w:r w:rsidRPr="00DB6A48">
              <w:t>ISO 18001</w:t>
            </w:r>
          </w:p>
          <w:permStart w:id="128" w:edGrp="everyone"/>
          <w:p w:rsidR="00DB6A48" w:rsidRPr="00DB6A48" w:rsidP="008A5E78" w14:paraId="2889C24D" w14:textId="1D126671">
            <w:pPr>
              <w:pStyle w:val="QMSTextTesto"/>
            </w:pPr>
            <w:sdt>
              <w:sdtPr>
                <w:id w:val="224030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B6A4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DB6A48">
              <w:t xml:space="preserve"> </w:t>
            </w:r>
            <w:permEnd w:id="128"/>
            <w:r w:rsidRPr="00DB6A48">
              <w:t>ISO 45001</w:t>
            </w:r>
          </w:p>
          <w:permStart w:id="129" w:edGrp="everyone"/>
          <w:p w:rsidR="00C178D8" w:rsidRPr="00DB6A48" w:rsidP="008A5E78" w14:paraId="744A652D" w14:textId="7C6C026E">
            <w:pPr>
              <w:pStyle w:val="QMSTextTesto"/>
            </w:pPr>
            <w:sdt>
              <w:sdtPr>
                <w:id w:val="-566727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B6A4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DB6A48">
              <w:t xml:space="preserve"> </w:t>
            </w:r>
            <w:permEnd w:id="129"/>
            <w:r w:rsidRPr="00DB6A48">
              <w:t xml:space="preserve">Sonstiges </w:t>
            </w:r>
            <w:permStart w:id="130" w:edGrp="everyone"/>
            <w:sdt>
              <w:sdtPr>
                <w:id w:val="-1934892315"/>
                <w:placeholder>
                  <w:docPart w:val="CD3857C63AEE4D38A026BDF99489F08D"/>
                </w:placeholder>
                <w:richText/>
              </w:sdtPr>
              <w:sdtContent>
                <w:permStart w:id="131" w:edGrp="everyone"/>
                <w:sdt>
                  <w:sdtPr>
                    <w:id w:val="100771378"/>
                    <w:placeholder>
                      <w:docPart w:val="FEC96F6B1B6C4E1E9E76695A5856879A"/>
                    </w:placeholder>
                    <w:richText/>
                  </w:sdtPr>
                  <w:sdtContent>
                    <w:r w:rsidRPr="008A5E78" w:rsidR="007E69C2">
                      <w:rPr>
                        <w:u w:val="single"/>
                      </w:rPr>
                      <w:t xml:space="preserve"> </w:t>
                    </w:r>
                    <w:sdt>
                      <w:sdtPr>
                        <w:rPr>
                          <w:u w:val="single"/>
                        </w:rPr>
                        <w:id w:val="1057368946"/>
                        <w:placeholder>
                          <w:docPart w:val="FEC96F6B1B6C4E1E9E76695A5856879A"/>
                        </w:placeholder>
                        <w:richText/>
                      </w:sdtPr>
                      <w:sdtEndPr>
                        <w:rPr>
                          <w:u w:val="none"/>
                        </w:rPr>
                      </w:sdtEndPr>
                      <w:sdtContent>
                        <w:r w:rsidRPr="008A5E78" w:rsidR="007E69C2">
                          <w:rPr>
                            <w:u w:val="single"/>
                          </w:rPr>
                          <w:t xml:space="preserve">          </w:t>
                        </w:r>
                      </w:sdtContent>
                    </w:sdt>
                  </w:sdtContent>
                </w:sdt>
                <w:permEnd w:id="131"/>
              </w:sdtContent>
            </w:sdt>
            <w:permEnd w:id="130"/>
          </w:p>
          <w:permStart w:id="132" w:edGrp="everyone"/>
          <w:p w:rsidR="00C178D8" w:rsidRPr="00DB6A48" w:rsidP="008A5E78" w14:paraId="65186416" w14:textId="77777777">
            <w:pPr>
              <w:pStyle w:val="QMSTextTesto"/>
            </w:pPr>
            <w:sdt>
              <w:sdtPr>
                <w:id w:val="-1126228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B6A4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DB6A48">
              <w:t xml:space="preserve"> </w:t>
            </w:r>
            <w:permEnd w:id="132"/>
            <w:r w:rsidRPr="00DB6A48">
              <w:t>Nein</w:t>
            </w:r>
          </w:p>
        </w:tc>
      </w:tr>
    </w:tbl>
    <w:p w:rsidR="00C178D8" w:rsidRPr="00DB6A48" w:rsidP="008A5E78" w14:paraId="0024D859" w14:textId="77777777">
      <w:pPr>
        <w:pStyle w:val="QMSTextTesto"/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673"/>
        <w:gridCol w:w="4253"/>
      </w:tblGrid>
      <w:tr w14:paraId="10CDBCC9" w14:textId="77777777" w:rsidTr="00A9719C">
        <w:tblPrEx>
          <w:tblW w:w="8926" w:type="dxa"/>
          <w:tblLayout w:type="fixed"/>
          <w:tblLook w:val="01E0"/>
        </w:tblPrEx>
        <w:tc>
          <w:tcPr>
            <w:tcW w:w="4673" w:type="dxa"/>
            <w:tcBorders>
              <w:bottom w:val="single" w:sz="4" w:space="0" w:color="auto"/>
            </w:tcBorders>
          </w:tcPr>
          <w:p w:rsidR="00DB6A48" w:rsidRPr="00DB6A48" w:rsidP="008A5E78" w14:paraId="5D104733" w14:textId="1CE0DB00">
            <w:pPr>
              <w:pStyle w:val="QMSTextTesto"/>
            </w:pPr>
            <w:r>
              <w:t>20</w:t>
            </w:r>
            <w:r w:rsidRPr="00DB6A48">
              <w:t xml:space="preserve">.Verfügt Ihr Unternehmen über ein Corporate </w:t>
            </w:r>
            <w:r w:rsidRPr="00DB6A48">
              <w:t>Social</w:t>
            </w:r>
            <w:r w:rsidRPr="00DB6A48">
              <w:t xml:space="preserve"> </w:t>
            </w:r>
            <w:r w:rsidRPr="00DB6A48">
              <w:t>Responsibility</w:t>
            </w:r>
            <w:r w:rsidRPr="00DB6A48">
              <w:t xml:space="preserve"> (CSR) Zertifikat</w:t>
            </w:r>
            <w:r w:rsidRPr="00DB6A48">
              <w:cr/>
              <w:t>?</w:t>
            </w:r>
          </w:p>
        </w:tc>
        <w:permStart w:id="133" w:edGrp="everyone"/>
        <w:tc>
          <w:tcPr>
            <w:tcW w:w="4253" w:type="dxa"/>
            <w:tcBorders>
              <w:bottom w:val="single" w:sz="4" w:space="0" w:color="auto"/>
            </w:tcBorders>
            <w:shd w:val="clear" w:color="auto" w:fill="FEF2CC" w:themeFill="accent4" w:themeFillTint="33"/>
          </w:tcPr>
          <w:p w:rsidR="00DB6A48" w:rsidRPr="00DB6A48" w:rsidP="008A5E78" w14:paraId="015E981D" w14:textId="355D0099">
            <w:pPr>
              <w:pStyle w:val="QMSTextTesto"/>
            </w:pPr>
            <w:sdt>
              <w:sdtPr>
                <w:id w:val="819234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B6A4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DB6A48">
              <w:t xml:space="preserve"> </w:t>
            </w:r>
            <w:permEnd w:id="133"/>
            <w:r w:rsidRPr="00DB6A48">
              <w:t>Sedex</w:t>
            </w:r>
            <w:r w:rsidRPr="00DB6A48">
              <w:t>/SMETA</w:t>
            </w:r>
          </w:p>
          <w:permStart w:id="134" w:edGrp="everyone"/>
          <w:p w:rsidR="00DB6A48" w:rsidRPr="00DB6A48" w:rsidP="008A5E78" w14:paraId="531EDA1B" w14:textId="7C05C54E">
            <w:pPr>
              <w:pStyle w:val="QMSTextTesto"/>
            </w:pPr>
            <w:sdt>
              <w:sdtPr>
                <w:id w:val="-1747410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B6A4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DB6A48">
              <w:t xml:space="preserve"> </w:t>
            </w:r>
            <w:permEnd w:id="134"/>
            <w:r w:rsidRPr="00DB6A48">
              <w:t>Ecovadis</w:t>
            </w:r>
          </w:p>
          <w:permStart w:id="135" w:edGrp="everyone"/>
          <w:p w:rsidR="00DB6A48" w:rsidRPr="00DB6A48" w:rsidP="008A5E78" w14:paraId="3422901F" w14:textId="18DA5190">
            <w:pPr>
              <w:pStyle w:val="QMSTextTesto"/>
            </w:pPr>
            <w:sdt>
              <w:sdtPr>
                <w:id w:val="148797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B6A4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DB6A48">
              <w:t xml:space="preserve"> </w:t>
            </w:r>
            <w:permEnd w:id="135"/>
            <w:r w:rsidRPr="00DB6A48">
              <w:t>ISO 2600</w:t>
            </w:r>
          </w:p>
          <w:permStart w:id="136" w:edGrp="everyone"/>
          <w:p w:rsidR="00DB6A48" w:rsidRPr="00DB6A48" w:rsidP="008A5E78" w14:paraId="24FE2EBC" w14:textId="0551D8FF">
            <w:pPr>
              <w:pStyle w:val="QMSTextTesto"/>
            </w:pPr>
            <w:sdt>
              <w:sdtPr>
                <w:id w:val="-389115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B6A4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DB6A48">
              <w:t xml:space="preserve"> </w:t>
            </w:r>
            <w:permEnd w:id="136"/>
            <w:r w:rsidRPr="00DB6A48">
              <w:t xml:space="preserve">Sonstiges </w:t>
            </w:r>
            <w:permStart w:id="137" w:edGrp="everyone"/>
            <w:sdt>
              <w:sdtPr>
                <w:id w:val="1025914168"/>
                <w:placeholder>
                  <w:docPart w:val="9AC8615C15E94209818284F262DB68E1"/>
                </w:placeholder>
                <w:richText/>
              </w:sdtPr>
              <w:sdtContent>
                <w:permStart w:id="138" w:edGrp="everyone"/>
                <w:sdt>
                  <w:sdtPr>
                    <w:id w:val="-924265590"/>
                    <w:placeholder>
                      <w:docPart w:val="3B350DCAF4FB4295BB32A8A136878536"/>
                    </w:placeholder>
                    <w:richText/>
                  </w:sdtPr>
                  <w:sdtContent>
                    <w:r w:rsidRPr="008A5E78" w:rsidR="007E69C2">
                      <w:rPr>
                        <w:u w:val="single"/>
                      </w:rPr>
                      <w:t xml:space="preserve"> </w:t>
                    </w:r>
                    <w:sdt>
                      <w:sdtPr>
                        <w:rPr>
                          <w:u w:val="single"/>
                        </w:rPr>
                        <w:id w:val="-825278042"/>
                        <w:placeholder>
                          <w:docPart w:val="3B350DCAF4FB4295BB32A8A136878536"/>
                        </w:placeholder>
                        <w:richText/>
                      </w:sdtPr>
                      <w:sdtEndPr>
                        <w:rPr>
                          <w:u w:val="none"/>
                        </w:rPr>
                      </w:sdtEndPr>
                      <w:sdtContent>
                        <w:r w:rsidRPr="008A5E78" w:rsidR="007E69C2">
                          <w:rPr>
                            <w:u w:val="single"/>
                          </w:rPr>
                          <w:t xml:space="preserve">          </w:t>
                        </w:r>
                      </w:sdtContent>
                    </w:sdt>
                  </w:sdtContent>
                </w:sdt>
                <w:permEnd w:id="138"/>
              </w:sdtContent>
            </w:sdt>
            <w:permEnd w:id="137"/>
          </w:p>
          <w:permStart w:id="139" w:edGrp="everyone"/>
          <w:p w:rsidR="00DB6A48" w:rsidRPr="00DB6A48" w:rsidP="008A5E78" w14:paraId="46539D7E" w14:textId="77777777">
            <w:pPr>
              <w:pStyle w:val="QMSTextTesto"/>
            </w:pPr>
            <w:sdt>
              <w:sdtPr>
                <w:id w:val="1804575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B6A4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DB6A48">
              <w:t xml:space="preserve"> </w:t>
            </w:r>
            <w:permEnd w:id="139"/>
            <w:r w:rsidRPr="00DB6A48">
              <w:t>Nein</w:t>
            </w:r>
          </w:p>
        </w:tc>
      </w:tr>
    </w:tbl>
    <w:p w:rsidR="00C178D8" w:rsidRPr="00DB6A48" w:rsidP="008A5E78" w14:paraId="4873DE59" w14:textId="77777777">
      <w:pPr>
        <w:pStyle w:val="QMSTextTesto"/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1129"/>
        <w:gridCol w:w="3544"/>
        <w:gridCol w:w="4253"/>
      </w:tblGrid>
      <w:tr w14:paraId="29D79AC5" w14:textId="77777777" w:rsidTr="00A9719C">
        <w:tblPrEx>
          <w:tblW w:w="8926" w:type="dxa"/>
          <w:tblLayout w:type="fixed"/>
          <w:tblLook w:val="01E0"/>
        </w:tblPrEx>
        <w:tc>
          <w:tcPr>
            <w:tcW w:w="46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B6A48" w:rsidRPr="00DB6A48" w:rsidP="008A5E78" w14:paraId="7CB2B962" w14:textId="642BA832">
            <w:pPr>
              <w:pStyle w:val="QMSTextTesto"/>
            </w:pPr>
            <w:r>
              <w:t>2</w:t>
            </w:r>
            <w:r w:rsidR="00561AF3">
              <w:t>1</w:t>
            </w:r>
            <w:r w:rsidRPr="00DB6A48">
              <w:t>. Gibt es eine unternehmensinterne Politik zu</w:t>
            </w:r>
          </w:p>
          <w:p w:rsidR="00DB6A48" w:rsidRPr="00DB6A48" w:rsidP="008A5E78" w14:paraId="0A91054E" w14:textId="6F7ED2AB">
            <w:pPr>
              <w:pStyle w:val="QMSTextTesto"/>
            </w:pPr>
            <w:r w:rsidRPr="00DB6A48">
              <w:t>Arbeitspraktiken und Menschenrechte?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EF2CC" w:themeFill="accent4" w:themeFillTint="33"/>
          </w:tcPr>
          <w:p w:rsidR="00DB6A48" w:rsidRPr="00DB6A48" w:rsidP="008A5E78" w14:paraId="7885388E" w14:textId="77777777">
            <w:pPr>
              <w:pStyle w:val="QMSTextTesto"/>
            </w:pPr>
            <w:r w:rsidRPr="00DB6A48">
              <w:t xml:space="preserve">Ja </w:t>
            </w:r>
            <w:permStart w:id="140" w:edGrp="everyone"/>
            <w:sdt>
              <w:sdtPr>
                <w:id w:val="1272518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B6A4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permEnd w:id="140"/>
            <w:r w:rsidRPr="00DB6A48">
              <w:t xml:space="preserve">   Nein </w:t>
            </w:r>
            <w:permStart w:id="141" w:edGrp="everyone"/>
            <w:sdt>
              <w:sdtPr>
                <w:id w:val="-519854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B6A4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permEnd w:id="141"/>
          </w:p>
        </w:tc>
      </w:tr>
      <w:tr w14:paraId="740A4CF0" w14:textId="77777777" w:rsidTr="00A9719C">
        <w:tblPrEx>
          <w:tblW w:w="8926" w:type="dxa"/>
          <w:tblLayout w:type="fixed"/>
          <w:tblLook w:val="01E0"/>
        </w:tblPrEx>
        <w:tc>
          <w:tcPr>
            <w:tcW w:w="1129" w:type="dxa"/>
            <w:tcBorders>
              <w:top w:val="single" w:sz="4" w:space="0" w:color="auto"/>
            </w:tcBorders>
          </w:tcPr>
          <w:p w:rsidR="00DB6A48" w:rsidRPr="00DB6A48" w:rsidP="008A5E78" w14:paraId="4F5942B8" w14:textId="77777777">
            <w:pPr>
              <w:pStyle w:val="QMSTextTesto"/>
            </w:pPr>
            <w:r w:rsidRPr="00DB6A48">
              <w:t>Wenn Ja :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DB6A48" w:rsidRPr="00DB6A48" w:rsidP="008A5E78" w14:paraId="2E616DCD" w14:textId="3C6BB5A1">
            <w:pPr>
              <w:pStyle w:val="QMSTextTesto"/>
            </w:pPr>
            <w:r w:rsidRPr="00DB6A48">
              <w:t>Welche Themen sind darin abgedeckt?</w:t>
            </w:r>
          </w:p>
        </w:tc>
        <w:permStart w:id="142" w:edGrp="everyone"/>
        <w:tc>
          <w:tcPr>
            <w:tcW w:w="4253" w:type="dxa"/>
            <w:tcBorders>
              <w:top w:val="single" w:sz="4" w:space="0" w:color="auto"/>
            </w:tcBorders>
            <w:shd w:val="clear" w:color="auto" w:fill="FEF2CC" w:themeFill="accent4" w:themeFillTint="33"/>
          </w:tcPr>
          <w:p w:rsidR="00DB6A48" w:rsidRPr="00DB6A48" w:rsidP="008A5E78" w14:paraId="4B2787EE" w14:textId="3AFC151B">
            <w:pPr>
              <w:pStyle w:val="QMSTextTesto"/>
            </w:pPr>
            <w:sdt>
              <w:sdtPr>
                <w:id w:val="2054960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B6A4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DB6A48">
              <w:t xml:space="preserve"> </w:t>
            </w:r>
            <w:permEnd w:id="142"/>
            <w:r w:rsidRPr="00DB6A48">
              <w:t>Arbeitsschutz und Arbeitssicherheit</w:t>
            </w:r>
          </w:p>
          <w:permStart w:id="143" w:edGrp="everyone"/>
          <w:p w:rsidR="00DB6A48" w:rsidRPr="00DB6A48" w:rsidP="008A5E78" w14:paraId="469694D8" w14:textId="79D8A39F">
            <w:pPr>
              <w:pStyle w:val="QMSTextTesto"/>
            </w:pPr>
            <w:sdt>
              <w:sdtPr>
                <w:id w:val="-2023997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B6A4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DB6A48">
              <w:t xml:space="preserve"> </w:t>
            </w:r>
            <w:permEnd w:id="143"/>
            <w:r w:rsidRPr="00DB6A48">
              <w:t>Arbeitsbedingungen (</w:t>
            </w:r>
            <w:r w:rsidRPr="00DB6A48">
              <w:t>z.B</w:t>
            </w:r>
            <w:r w:rsidRPr="00DB6A48">
              <w:t>: Vergütung,</w:t>
            </w:r>
          </w:p>
          <w:p w:rsidR="00DB6A48" w:rsidRPr="00DB6A48" w:rsidP="008A5E78" w14:paraId="19D90514" w14:textId="77777777">
            <w:pPr>
              <w:pStyle w:val="QMSTextTesto"/>
            </w:pPr>
            <w:r w:rsidRPr="00DB6A48">
              <w:t>Arbeitszeiten, etc.)</w:t>
            </w:r>
          </w:p>
          <w:permStart w:id="144" w:edGrp="everyone"/>
          <w:p w:rsidR="00DB6A48" w:rsidRPr="00DB6A48" w:rsidP="008A5E78" w14:paraId="35A4853E" w14:textId="1A089048">
            <w:pPr>
              <w:pStyle w:val="QMSTextTesto"/>
            </w:pPr>
            <w:sdt>
              <w:sdtPr>
                <w:id w:val="273912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B6A4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DB6A48">
              <w:t xml:space="preserve"> </w:t>
            </w:r>
            <w:permEnd w:id="144"/>
            <w:r w:rsidRPr="00DB6A48">
              <w:t>Zwangsarbeit</w:t>
            </w:r>
          </w:p>
          <w:permStart w:id="145" w:edGrp="everyone"/>
          <w:p w:rsidR="00DB6A48" w:rsidRPr="00DB6A48" w:rsidP="008A5E78" w14:paraId="6ABE2CF5" w14:textId="5225DD15">
            <w:pPr>
              <w:pStyle w:val="QMSTextTesto"/>
            </w:pPr>
            <w:sdt>
              <w:sdtPr>
                <w:id w:val="-82464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B6A4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DB6A48">
              <w:t xml:space="preserve"> </w:t>
            </w:r>
            <w:permEnd w:id="145"/>
            <w:r w:rsidRPr="00DB6A48">
              <w:t>Diskriminierung und Belästigung</w:t>
            </w:r>
          </w:p>
          <w:permStart w:id="146" w:edGrp="everyone"/>
          <w:p w:rsidR="00DB6A48" w:rsidRPr="00DB6A48" w:rsidP="008A5E78" w14:paraId="5AFB4170" w14:textId="55A7823F">
            <w:pPr>
              <w:pStyle w:val="QMSTextTesto"/>
            </w:pPr>
            <w:sdt>
              <w:sdtPr>
                <w:id w:val="1205831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B6A4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DB6A48">
              <w:t xml:space="preserve"> </w:t>
            </w:r>
            <w:permEnd w:id="146"/>
            <w:r w:rsidRPr="00DB6A48">
              <w:t xml:space="preserve">Sonstiges </w:t>
            </w:r>
            <w:permStart w:id="147" w:edGrp="everyone"/>
            <w:sdt>
              <w:sdtPr>
                <w:id w:val="-343250138"/>
                <w:placeholder>
                  <w:docPart w:val="9EB29AE44FC74A598A9E419F2AC6D141"/>
                </w:placeholder>
                <w:richText/>
              </w:sdtPr>
              <w:sdtContent>
                <w:permStart w:id="148" w:edGrp="everyone"/>
                <w:sdt>
                  <w:sdtPr>
                    <w:id w:val="1925382223"/>
                    <w:placeholder>
                      <w:docPart w:val="491DB618995C4DBBAD681B2C25157936"/>
                    </w:placeholder>
                    <w:richText/>
                  </w:sdtPr>
                  <w:sdtContent>
                    <w:r w:rsidRPr="008A5E78" w:rsidR="007E69C2">
                      <w:rPr>
                        <w:u w:val="single"/>
                      </w:rPr>
                      <w:t xml:space="preserve"> </w:t>
                    </w:r>
                    <w:sdt>
                      <w:sdtPr>
                        <w:rPr>
                          <w:u w:val="single"/>
                        </w:rPr>
                        <w:id w:val="682099647"/>
                        <w:placeholder>
                          <w:docPart w:val="491DB618995C4DBBAD681B2C25157936"/>
                        </w:placeholder>
                        <w:richText/>
                      </w:sdtPr>
                      <w:sdtEndPr>
                        <w:rPr>
                          <w:u w:val="none"/>
                        </w:rPr>
                      </w:sdtEndPr>
                      <w:sdtContent>
                        <w:r w:rsidRPr="008A5E78" w:rsidR="007E69C2">
                          <w:rPr>
                            <w:u w:val="single"/>
                          </w:rPr>
                          <w:t xml:space="preserve">          </w:t>
                        </w:r>
                      </w:sdtContent>
                    </w:sdt>
                  </w:sdtContent>
                </w:sdt>
                <w:permEnd w:id="148"/>
              </w:sdtContent>
            </w:sdt>
            <w:permEnd w:id="147"/>
          </w:p>
        </w:tc>
      </w:tr>
    </w:tbl>
    <w:p w:rsidR="00DB6A48" w:rsidP="008A5E78" w14:paraId="71B310E4" w14:textId="77777777">
      <w:pPr>
        <w:pStyle w:val="QMSTextTesto"/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673"/>
        <w:gridCol w:w="4253"/>
      </w:tblGrid>
      <w:tr w14:paraId="7894030B" w14:textId="77777777" w:rsidTr="00111C41">
        <w:tblPrEx>
          <w:tblW w:w="8926" w:type="dxa"/>
          <w:tblLayout w:type="fixed"/>
          <w:tblLook w:val="01E0"/>
        </w:tblPrEx>
        <w:trPr>
          <w:trHeight w:val="280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</w:tcBorders>
          </w:tcPr>
          <w:p w:rsidR="00111C41" w:rsidRPr="00F50CAC" w:rsidP="008A5E78" w14:paraId="6EBC9EE0" w14:textId="2FB31954">
            <w:pPr>
              <w:pStyle w:val="QMSTextTesto"/>
            </w:pPr>
            <w:r>
              <w:t>2</w:t>
            </w:r>
            <w:r w:rsidR="00561AF3">
              <w:t>2</w:t>
            </w:r>
            <w:r>
              <w:t xml:space="preserve">. </w:t>
            </w:r>
            <w:r>
              <w:t>Gibt es in ihrem Unternehmen eine den Mitarbeitern bekannte Ansprechperson/Beauftragte Person für die Themen Soziales und Gleichberechtigung?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EF2CC" w:themeFill="accent4" w:themeFillTint="33"/>
          </w:tcPr>
          <w:p w:rsidR="00111C41" w:rsidRPr="00F50CAC" w:rsidP="008A5E78" w14:paraId="5527F2A2" w14:textId="77777777">
            <w:pPr>
              <w:pStyle w:val="QMSTextTesto"/>
            </w:pPr>
            <w:r w:rsidRPr="00F50CAC">
              <w:t xml:space="preserve">Ja </w:t>
            </w:r>
            <w:permStart w:id="149" w:edGrp="everyone"/>
            <w:sdt>
              <w:sdtPr>
                <w:id w:val="-551610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49"/>
            <w:r w:rsidRPr="00F50CAC">
              <w:t xml:space="preserve">   Nein </w:t>
            </w:r>
            <w:permStart w:id="150" w:edGrp="everyone"/>
            <w:sdt>
              <w:sdtPr>
                <w:id w:val="-2019456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50"/>
          </w:p>
        </w:tc>
      </w:tr>
    </w:tbl>
    <w:p w:rsidR="00111C41" w:rsidP="008A5E78" w14:paraId="6F040BD3" w14:textId="77777777">
      <w:pPr>
        <w:pStyle w:val="QMSTextTesto"/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673"/>
        <w:gridCol w:w="4253"/>
      </w:tblGrid>
      <w:tr w14:paraId="1AFD051D" w14:textId="77777777" w:rsidTr="005B4EBE">
        <w:tblPrEx>
          <w:tblW w:w="8926" w:type="dxa"/>
          <w:tblLayout w:type="fixed"/>
          <w:tblLook w:val="01E0"/>
        </w:tblPrEx>
        <w:trPr>
          <w:trHeight w:val="280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</w:tcBorders>
          </w:tcPr>
          <w:p w:rsidR="00111C41" w:rsidRPr="00F50CAC" w:rsidP="008A5E78" w14:paraId="1D2C3040" w14:textId="0E67C198">
            <w:pPr>
              <w:pStyle w:val="QMSTextTesto"/>
            </w:pPr>
            <w:r>
              <w:t>2</w:t>
            </w:r>
            <w:r w:rsidR="00561AF3">
              <w:t>3</w:t>
            </w:r>
            <w:r>
              <w:t xml:space="preserve">. </w:t>
            </w:r>
            <w:r>
              <w:t xml:space="preserve">Gibt es in ihrem Unternehmen eine den Mitarbeitern bekannte Ansprechperson/Beauftragte Person für das Thema </w:t>
            </w:r>
            <w:r w:rsidR="00AC7EAF">
              <w:t>Arbeitssicherheit</w:t>
            </w:r>
            <w:r>
              <w:t>?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EF2CC" w:themeFill="accent4" w:themeFillTint="33"/>
          </w:tcPr>
          <w:p w:rsidR="00111C41" w:rsidRPr="00F50CAC" w:rsidP="008A5E78" w14:paraId="4343CC2F" w14:textId="77777777">
            <w:pPr>
              <w:pStyle w:val="QMSTextTesto"/>
            </w:pPr>
            <w:r w:rsidRPr="00F50CAC">
              <w:t xml:space="preserve">Ja </w:t>
            </w:r>
            <w:permStart w:id="151" w:edGrp="everyone"/>
            <w:sdt>
              <w:sdtPr>
                <w:id w:val="1660502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51"/>
            <w:r w:rsidRPr="00F50CAC">
              <w:t xml:space="preserve">   Nein </w:t>
            </w:r>
            <w:permStart w:id="152" w:edGrp="everyone"/>
            <w:sdt>
              <w:sdtPr>
                <w:id w:val="-1346787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52"/>
          </w:p>
        </w:tc>
      </w:tr>
    </w:tbl>
    <w:p w:rsidR="00111C41" w:rsidP="008A5E78" w14:paraId="72F50564" w14:textId="77777777">
      <w:pPr>
        <w:pStyle w:val="QMSTextTesto"/>
      </w:pPr>
    </w:p>
    <w:p w:rsidR="00AE03C1" w:rsidP="008A5E78" w14:paraId="4E7C78EE" w14:textId="77777777">
      <w:pPr>
        <w:pStyle w:val="QMSTextTesto"/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1129"/>
        <w:gridCol w:w="3544"/>
        <w:gridCol w:w="4253"/>
      </w:tblGrid>
      <w:tr w14:paraId="05954264" w14:textId="77777777" w:rsidTr="00A9719C">
        <w:tblPrEx>
          <w:tblW w:w="8926" w:type="dxa"/>
          <w:tblLayout w:type="fixed"/>
          <w:tblLook w:val="01E0"/>
        </w:tblPrEx>
        <w:tc>
          <w:tcPr>
            <w:tcW w:w="46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B6A48" w:rsidRPr="00DB6A48" w:rsidP="008A5E78" w14:paraId="0F9CE013" w14:textId="2644F4DE">
            <w:pPr>
              <w:pStyle w:val="QMSTextTesto"/>
            </w:pPr>
            <w:r>
              <w:t>2</w:t>
            </w:r>
            <w:r w:rsidR="00561AF3">
              <w:t>4</w:t>
            </w:r>
            <w:r w:rsidRPr="00DB6A48">
              <w:t>. Besteht ein System welches sicherstellt dass die</w:t>
            </w:r>
          </w:p>
          <w:p w:rsidR="00DB6A48" w:rsidRPr="00DB6A48" w:rsidP="008A5E78" w14:paraId="3D45CE68" w14:textId="3C9440F7">
            <w:pPr>
              <w:pStyle w:val="QMSTextTesto"/>
            </w:pPr>
            <w:r w:rsidRPr="00DB6A48">
              <w:t>rechtlichen Anforderungen bekannt sind und eingehalten werden (national/EU/WHO).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EF2CC" w:themeFill="accent4" w:themeFillTint="33"/>
          </w:tcPr>
          <w:p w:rsidR="00DB6A48" w:rsidRPr="00DB6A48" w:rsidP="008A5E78" w14:paraId="3A0C513C" w14:textId="77777777">
            <w:pPr>
              <w:pStyle w:val="QMSTextTesto"/>
            </w:pPr>
            <w:r w:rsidRPr="00DB6A48">
              <w:t xml:space="preserve">Ja </w:t>
            </w:r>
            <w:permStart w:id="153" w:edGrp="everyone"/>
            <w:sdt>
              <w:sdtPr>
                <w:id w:val="-2085671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B6A4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permEnd w:id="153"/>
            <w:r w:rsidRPr="00DB6A48">
              <w:t xml:space="preserve">   Nein </w:t>
            </w:r>
            <w:permStart w:id="154" w:edGrp="everyone"/>
            <w:sdt>
              <w:sdtPr>
                <w:id w:val="-736636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B6A4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permEnd w:id="154"/>
          </w:p>
        </w:tc>
      </w:tr>
      <w:tr w14:paraId="6537441C" w14:textId="77777777" w:rsidTr="00A9719C">
        <w:tblPrEx>
          <w:tblW w:w="8926" w:type="dxa"/>
          <w:tblLayout w:type="fixed"/>
          <w:tblLook w:val="01E0"/>
        </w:tblPrEx>
        <w:tc>
          <w:tcPr>
            <w:tcW w:w="1129" w:type="dxa"/>
            <w:tcBorders>
              <w:top w:val="single" w:sz="4" w:space="0" w:color="auto"/>
            </w:tcBorders>
          </w:tcPr>
          <w:p w:rsidR="00DB6A48" w:rsidRPr="00DB6A48" w:rsidP="008A5E78" w14:paraId="4A20B6C4" w14:textId="77777777">
            <w:pPr>
              <w:pStyle w:val="QMSTextTesto"/>
            </w:pPr>
            <w:r w:rsidRPr="00DB6A48">
              <w:t>Wenn Ja :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DB6A48" w:rsidRPr="00DB6A48" w:rsidP="008A5E78" w14:paraId="64105F22" w14:textId="77777777">
            <w:pPr>
              <w:pStyle w:val="QMSTextTesto"/>
            </w:pPr>
            <w:r w:rsidRPr="00DB6A48">
              <w:t>Welche Aspekte sind darin bewertet?</w:t>
            </w:r>
          </w:p>
        </w:tc>
        <w:permStart w:id="155" w:edGrp="everyone"/>
        <w:tc>
          <w:tcPr>
            <w:tcW w:w="4253" w:type="dxa"/>
            <w:tcBorders>
              <w:top w:val="single" w:sz="4" w:space="0" w:color="auto"/>
            </w:tcBorders>
            <w:shd w:val="clear" w:color="auto" w:fill="FEF2CC" w:themeFill="accent4" w:themeFillTint="33"/>
          </w:tcPr>
          <w:p w:rsidR="00DB6A48" w:rsidRPr="00DB6A48" w:rsidP="008A5E78" w14:paraId="0EF70554" w14:textId="52309AEC">
            <w:pPr>
              <w:pStyle w:val="QMSTextTesto"/>
            </w:pPr>
            <w:sdt>
              <w:sdtPr>
                <w:id w:val="-1142881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B6A4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DB6A48">
              <w:t xml:space="preserve"> </w:t>
            </w:r>
            <w:permEnd w:id="155"/>
            <w:r w:rsidRPr="00DB6A48">
              <w:t>Entlohnung</w:t>
            </w:r>
          </w:p>
          <w:permStart w:id="156" w:edGrp="everyone"/>
          <w:p w:rsidR="00DB6A48" w:rsidRPr="00DB6A48" w:rsidP="008A5E78" w14:paraId="35941AEB" w14:textId="5666157C">
            <w:pPr>
              <w:pStyle w:val="QMSTextTesto"/>
            </w:pPr>
            <w:sdt>
              <w:sdtPr>
                <w:id w:val="-1822877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B6A4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DB6A48">
              <w:t xml:space="preserve"> </w:t>
            </w:r>
            <w:permEnd w:id="156"/>
            <w:r w:rsidRPr="00DB6A48">
              <w:t>Arbeitszeit</w:t>
            </w:r>
          </w:p>
          <w:permStart w:id="157" w:edGrp="everyone"/>
          <w:p w:rsidR="00DB6A48" w:rsidRPr="00DB6A48" w:rsidP="008A5E78" w14:paraId="0DD97414" w14:textId="6CE0AB97">
            <w:pPr>
              <w:pStyle w:val="QMSTextTesto"/>
            </w:pPr>
            <w:sdt>
              <w:sdtPr>
                <w:id w:val="-1871909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B6A4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DB6A48">
              <w:t xml:space="preserve"> </w:t>
            </w:r>
            <w:permEnd w:id="157"/>
            <w:r w:rsidRPr="00DB6A48">
              <w:t>Arbeitsbedingungen</w:t>
            </w:r>
          </w:p>
          <w:permStart w:id="158" w:edGrp="everyone"/>
          <w:p w:rsidR="00DB6A48" w:rsidRPr="00DB6A48" w:rsidP="008A5E78" w14:paraId="6A46DA69" w14:textId="34AA4409">
            <w:pPr>
              <w:pStyle w:val="QMSTextTesto"/>
            </w:pPr>
            <w:sdt>
              <w:sdtPr>
                <w:id w:val="-629703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B6A4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DB6A48">
              <w:t xml:space="preserve"> </w:t>
            </w:r>
            <w:permEnd w:id="158"/>
            <w:r w:rsidRPr="00DB6A48">
              <w:t>Beschäftigungsverbot Minderjähriger</w:t>
            </w:r>
          </w:p>
          <w:permStart w:id="159" w:edGrp="everyone"/>
          <w:p w:rsidR="00DB6A48" w:rsidRPr="00DB6A48" w:rsidP="008A5E78" w14:paraId="5945C8DA" w14:textId="4EDF79A6">
            <w:pPr>
              <w:pStyle w:val="QMSTextTesto"/>
            </w:pPr>
            <w:sdt>
              <w:sdtPr>
                <w:id w:val="-964730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B6A4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DB6A48">
              <w:t xml:space="preserve"> </w:t>
            </w:r>
            <w:permEnd w:id="159"/>
            <w:r w:rsidRPr="00DB6A48">
              <w:t xml:space="preserve">Sonstiges </w:t>
            </w:r>
            <w:permStart w:id="160" w:edGrp="everyone"/>
            <w:sdt>
              <w:sdtPr>
                <w:id w:val="1924370160"/>
                <w:placeholder>
                  <w:docPart w:val="FDFA9C9408884ADDB44518F3F810520D"/>
                </w:placeholder>
                <w:richText/>
              </w:sdtPr>
              <w:sdtContent>
                <w:permStart w:id="161" w:edGrp="everyone"/>
                <w:sdt>
                  <w:sdtPr>
                    <w:id w:val="-13772455"/>
                    <w:placeholder>
                      <w:docPart w:val="AD6739C71D0D4C228AAC90267E7F895A"/>
                    </w:placeholder>
                    <w:richText/>
                  </w:sdtPr>
                  <w:sdtContent>
                    <w:r w:rsidRPr="008A5E78" w:rsidR="007E69C2">
                      <w:rPr>
                        <w:u w:val="single"/>
                      </w:rPr>
                      <w:t xml:space="preserve"> </w:t>
                    </w:r>
                    <w:sdt>
                      <w:sdtPr>
                        <w:rPr>
                          <w:u w:val="single"/>
                        </w:rPr>
                        <w:id w:val="-1818722721"/>
                        <w:placeholder>
                          <w:docPart w:val="AD6739C71D0D4C228AAC90267E7F895A"/>
                        </w:placeholder>
                        <w:richText/>
                      </w:sdtPr>
                      <w:sdtEndPr>
                        <w:rPr>
                          <w:u w:val="none"/>
                        </w:rPr>
                      </w:sdtEndPr>
                      <w:sdtContent>
                        <w:r w:rsidRPr="008A5E78" w:rsidR="007E69C2">
                          <w:rPr>
                            <w:u w:val="single"/>
                          </w:rPr>
                          <w:t xml:space="preserve">          </w:t>
                        </w:r>
                      </w:sdtContent>
                    </w:sdt>
                  </w:sdtContent>
                </w:sdt>
                <w:permEnd w:id="161"/>
              </w:sdtContent>
            </w:sdt>
            <w:permEnd w:id="160"/>
          </w:p>
        </w:tc>
      </w:tr>
    </w:tbl>
    <w:p w:rsidR="007E69C2" w:rsidP="008A5E78" w14:paraId="603FDE96" w14:textId="6F1D3845">
      <w:pPr>
        <w:pStyle w:val="QMSTextTesto"/>
      </w:pPr>
    </w:p>
    <w:p w:rsidR="007E69C2" w14:paraId="4F04A53A" w14:textId="77777777">
      <w:pPr>
        <w:rPr>
          <w:bCs/>
          <w:sz w:val="20"/>
          <w:szCs w:val="20"/>
        </w:rPr>
      </w:pPr>
      <w:r>
        <w:br w:type="page"/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1129"/>
        <w:gridCol w:w="3544"/>
        <w:gridCol w:w="4253"/>
      </w:tblGrid>
      <w:tr w14:paraId="750A2453" w14:textId="77777777" w:rsidTr="005B4EBE">
        <w:tblPrEx>
          <w:tblW w:w="8926" w:type="dxa"/>
          <w:tblLayout w:type="fixed"/>
          <w:tblLook w:val="01E0"/>
        </w:tblPrEx>
        <w:tc>
          <w:tcPr>
            <w:tcW w:w="46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11C41" w:rsidRPr="00F50CAC" w:rsidP="008A5E78" w14:paraId="75F5B0BF" w14:textId="51DB9B42">
            <w:pPr>
              <w:pStyle w:val="QMSTextTesto"/>
            </w:pPr>
            <w:r>
              <w:t>2</w:t>
            </w:r>
            <w:r w:rsidR="00561AF3">
              <w:t>5</w:t>
            </w:r>
            <w:r>
              <w:t xml:space="preserve">. </w:t>
            </w:r>
            <w:r w:rsidRPr="00111C41">
              <w:t>Wurden in den letzten 12 Monaten Beschwerden oder Abweichungen der gesetzlichen Vorgaben festgestellt?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EF2CC" w:themeFill="accent4" w:themeFillTint="33"/>
          </w:tcPr>
          <w:p w:rsidR="00111C41" w:rsidRPr="00F50CAC" w:rsidP="008A5E78" w14:paraId="6D8A7DD4" w14:textId="77777777">
            <w:pPr>
              <w:pStyle w:val="QMSTextTesto"/>
            </w:pPr>
            <w:r w:rsidRPr="00F50CAC">
              <w:t xml:space="preserve">Ja </w:t>
            </w:r>
            <w:permStart w:id="162" w:edGrp="everyone"/>
            <w:sdt>
              <w:sdtPr>
                <w:id w:val="1158346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62"/>
            <w:r w:rsidRPr="00F50CAC">
              <w:t xml:space="preserve">   Nein </w:t>
            </w:r>
            <w:permStart w:id="163" w:edGrp="everyone"/>
            <w:sdt>
              <w:sdtPr>
                <w:id w:val="1738748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63"/>
          </w:p>
        </w:tc>
      </w:tr>
      <w:tr w14:paraId="09024684" w14:textId="77777777" w:rsidTr="005B4EBE">
        <w:tblPrEx>
          <w:tblW w:w="8926" w:type="dxa"/>
          <w:tblLayout w:type="fixed"/>
          <w:tblLook w:val="01E0"/>
        </w:tblPrEx>
        <w:tc>
          <w:tcPr>
            <w:tcW w:w="1129" w:type="dxa"/>
            <w:tcBorders>
              <w:top w:val="single" w:sz="4" w:space="0" w:color="auto"/>
            </w:tcBorders>
          </w:tcPr>
          <w:p w:rsidR="00111C41" w:rsidP="008A5E78" w14:paraId="21207D2A" w14:textId="77777777">
            <w:pPr>
              <w:pStyle w:val="QMSTextTesto"/>
            </w:pPr>
            <w:r w:rsidRPr="00F50CAC">
              <w:t>Wenn Ja</w:t>
            </w:r>
            <w:r>
              <w:t xml:space="preserve"> </w:t>
            </w:r>
            <w:r w:rsidRPr="00F50CAC">
              <w:t>: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111C41" w:rsidP="008A5E78" w14:paraId="766E7538" w14:textId="77777777">
            <w:pPr>
              <w:pStyle w:val="QMSTextTesto"/>
            </w:pPr>
            <w:r>
              <w:t>Welche Beschwerden/Abweichungen.</w:t>
            </w:r>
          </w:p>
          <w:p w:rsidR="00111C41" w:rsidP="008A5E78" w14:paraId="4F0AF7D7" w14:textId="77777777">
            <w:pPr>
              <w:pStyle w:val="QMSTextTesto"/>
            </w:pPr>
            <w:r>
              <w:t>Bitte kurz erläutern.</w:t>
            </w:r>
          </w:p>
          <w:p w:rsidR="007E69C2" w:rsidP="008A5E78" w14:paraId="514C54B3" w14:textId="77777777">
            <w:pPr>
              <w:pStyle w:val="QMSTextTesto"/>
            </w:pPr>
          </w:p>
          <w:p w:rsidR="007E69C2" w:rsidP="008A5E78" w14:paraId="37CF3DC9" w14:textId="77777777">
            <w:pPr>
              <w:pStyle w:val="QMSTextTesto"/>
            </w:pPr>
          </w:p>
          <w:p w:rsidR="007E69C2" w:rsidP="008A5E78" w14:paraId="2EC44D52" w14:textId="77777777">
            <w:pPr>
              <w:pStyle w:val="QMSTextTesto"/>
            </w:pPr>
          </w:p>
          <w:p w:rsidR="007E69C2" w:rsidP="008A5E78" w14:paraId="0693D1B2" w14:textId="77777777">
            <w:pPr>
              <w:pStyle w:val="QMSTextTesto"/>
            </w:pP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FEF2CC" w:themeFill="accent4" w:themeFillTint="33"/>
          </w:tcPr>
          <w:permStart w:id="164" w:displacedByCustomXml="next" w:edGrp="everyone"/>
          <w:sdt>
            <w:sdtPr>
              <w:id w:val="-1648047060"/>
              <w:placeholder>
                <w:docPart w:val="23BE26AE287247ACBEC2423755B2D824"/>
              </w:placeholder>
              <w:richText/>
            </w:sdtPr>
            <w:sdtContent>
              <w:p w:rsidR="00111C41" w:rsidRPr="00111C41" w:rsidP="008A5E78" w14:paraId="6FE03FF3" w14:textId="77777777">
                <w:pPr>
                  <w:pStyle w:val="QMSTextTesto"/>
                  <w:rPr>
                    <w:sz w:val="22"/>
                    <w:szCs w:val="22"/>
                  </w:rPr>
                </w:pPr>
                <w:r w:rsidRPr="00C178D8">
                  <w:t xml:space="preserve"> </w:t>
                </w:r>
                <w:sdt>
                  <w:sdtPr>
                    <w:id w:val="166603660"/>
                    <w:placeholder>
                      <w:docPart w:val="23BE26AE287247ACBEC2423755B2D824"/>
                    </w:placeholder>
                    <w:richText/>
                  </w:sdtPr>
                  <w:sdtContent>
                    <w:r w:rsidRPr="00C178D8">
                      <w:t xml:space="preserve">  </w:t>
                    </w:r>
                  </w:sdtContent>
                </w:sdt>
              </w:p>
            </w:sdtContent>
          </w:sdt>
          <w:permEnd w:id="164" w:displacedByCustomXml="prev"/>
        </w:tc>
      </w:tr>
    </w:tbl>
    <w:p w:rsidR="00900064" w:rsidP="008A5E78" w14:paraId="454EB2AE" w14:textId="77777777">
      <w:pPr>
        <w:pStyle w:val="QMSTextTesto"/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673"/>
        <w:gridCol w:w="4253"/>
      </w:tblGrid>
      <w:tr w14:paraId="6AB016A2" w14:textId="77777777" w:rsidTr="00A9719C">
        <w:tblPrEx>
          <w:tblW w:w="8926" w:type="dxa"/>
          <w:tblLayout w:type="fixed"/>
          <w:tblLook w:val="01E0"/>
        </w:tblPrEx>
        <w:tc>
          <w:tcPr>
            <w:tcW w:w="4673" w:type="dxa"/>
            <w:tcBorders>
              <w:bottom w:val="single" w:sz="4" w:space="0" w:color="auto"/>
            </w:tcBorders>
          </w:tcPr>
          <w:p w:rsidR="00900064" w:rsidP="008A5E78" w14:paraId="66F21628" w14:textId="5CE2D069">
            <w:pPr>
              <w:pStyle w:val="QMSTextTesto"/>
            </w:pPr>
            <w:r>
              <w:t>2</w:t>
            </w:r>
            <w:r w:rsidR="00561AF3">
              <w:t>6</w:t>
            </w:r>
            <w:r>
              <w:t>. Welche Maßnahmen sind vorhanden bezüglich</w:t>
            </w:r>
          </w:p>
          <w:p w:rsidR="00900064" w:rsidRPr="00F50CAC" w:rsidP="008A5E78" w14:paraId="1164C61F" w14:textId="54FABE4E">
            <w:pPr>
              <w:pStyle w:val="QMSTextTesto"/>
            </w:pPr>
            <w:r>
              <w:t>der Gesundheit und Sicherheit von Arbeitnehmern?</w:t>
            </w:r>
          </w:p>
        </w:tc>
        <w:permStart w:id="165" w:edGrp="everyone"/>
        <w:tc>
          <w:tcPr>
            <w:tcW w:w="4253" w:type="dxa"/>
            <w:tcBorders>
              <w:bottom w:val="single" w:sz="4" w:space="0" w:color="auto"/>
            </w:tcBorders>
            <w:shd w:val="clear" w:color="auto" w:fill="FEF2CC" w:themeFill="accent4" w:themeFillTint="33"/>
          </w:tcPr>
          <w:p w:rsidR="00900064" w:rsidRPr="00900064" w:rsidP="008A5E78" w14:paraId="0FC24DF5" w14:textId="73AE267C">
            <w:pPr>
              <w:pStyle w:val="QMSTextTesto"/>
            </w:pPr>
            <w:sdt>
              <w:sdtPr>
                <w:id w:val="1853305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B6A4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DB6A48">
              <w:t xml:space="preserve"> </w:t>
            </w:r>
            <w:permEnd w:id="165"/>
            <w:r w:rsidRPr="00900064">
              <w:t>Bereitstellung von angemessener</w:t>
            </w:r>
          </w:p>
          <w:p w:rsidR="00900064" w:rsidRPr="00900064" w:rsidP="008A5E78" w14:paraId="2C356701" w14:textId="77777777">
            <w:pPr>
              <w:pStyle w:val="QMSTextTesto"/>
            </w:pPr>
            <w:r w:rsidRPr="00900064">
              <w:t>Schutzkleidung</w:t>
            </w:r>
          </w:p>
          <w:permStart w:id="166" w:edGrp="everyone"/>
          <w:p w:rsidR="00900064" w:rsidRPr="00900064" w:rsidP="008A5E78" w14:paraId="17BD5148" w14:textId="16EC5C23">
            <w:pPr>
              <w:pStyle w:val="QMSTextTesto"/>
            </w:pPr>
            <w:sdt>
              <w:sdtPr>
                <w:id w:val="1146247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B6A4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DB6A48">
              <w:t xml:space="preserve"> </w:t>
            </w:r>
            <w:permEnd w:id="166"/>
            <w:r w:rsidRPr="00900064">
              <w:t>Präventive Maßnahmen gegen Stress und</w:t>
            </w:r>
          </w:p>
          <w:p w:rsidR="00900064" w:rsidRPr="00900064" w:rsidP="008A5E78" w14:paraId="54E3E84F" w14:textId="77777777">
            <w:pPr>
              <w:pStyle w:val="QMSTextTesto"/>
            </w:pPr>
            <w:r w:rsidRPr="00900064">
              <w:t>Lärmbelästigung</w:t>
            </w:r>
          </w:p>
          <w:permStart w:id="167" w:edGrp="everyone"/>
          <w:p w:rsidR="00900064" w:rsidRPr="00900064" w:rsidP="008A5E78" w14:paraId="4653FE88" w14:textId="2158A9C5">
            <w:pPr>
              <w:pStyle w:val="QMSTextTesto"/>
            </w:pPr>
            <w:sdt>
              <w:sdtPr>
                <w:id w:val="-1879311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B6A4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DB6A48">
              <w:t xml:space="preserve"> </w:t>
            </w:r>
            <w:permEnd w:id="167"/>
            <w:r w:rsidRPr="00900064">
              <w:t>Schulung der Mitarbeiter bezüglich</w:t>
            </w:r>
          </w:p>
          <w:p w:rsidR="00900064" w:rsidRPr="00900064" w:rsidP="008A5E78" w14:paraId="1F588D76" w14:textId="77777777">
            <w:pPr>
              <w:pStyle w:val="QMSTextTesto"/>
            </w:pPr>
            <w:r w:rsidRPr="00900064">
              <w:t>Arbeitsschutz- und Arbeitssicherheitsrisiken</w:t>
            </w:r>
          </w:p>
          <w:permStart w:id="168" w:edGrp="everyone"/>
          <w:p w:rsidR="00900064" w:rsidRPr="00900064" w:rsidP="008A5E78" w14:paraId="2337AA7B" w14:textId="7B8AECF7">
            <w:pPr>
              <w:pStyle w:val="QMSTextTesto"/>
            </w:pPr>
            <w:sdt>
              <w:sdtPr>
                <w:id w:val="-478460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B6A4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DB6A48">
              <w:t xml:space="preserve"> </w:t>
            </w:r>
            <w:permEnd w:id="168"/>
            <w:r w:rsidRPr="00900064">
              <w:t>obligatorische Gesundheitsuntersuchung für</w:t>
            </w:r>
          </w:p>
          <w:p w:rsidR="00900064" w:rsidRPr="00900064" w:rsidP="008A5E78" w14:paraId="3DE2C216" w14:textId="2993F685">
            <w:pPr>
              <w:pStyle w:val="QMSTextTesto"/>
            </w:pPr>
            <w:r w:rsidRPr="00900064">
              <w:t>Mitarbeiter</w:t>
            </w:r>
          </w:p>
          <w:permStart w:id="169" w:edGrp="everyone"/>
          <w:p w:rsidR="00900064" w:rsidP="008A5E78" w14:paraId="3F3C9065" w14:textId="56E5ECED">
            <w:pPr>
              <w:pStyle w:val="QMSTextTesto"/>
            </w:pPr>
            <w:sdt>
              <w:sdtPr>
                <w:id w:val="942726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50CAC">
              <w:t xml:space="preserve"> </w:t>
            </w:r>
            <w:permEnd w:id="169"/>
            <w:r w:rsidRPr="00F50CAC">
              <w:t>Sonstiges</w:t>
            </w:r>
            <w:r>
              <w:t xml:space="preserve"> </w:t>
            </w:r>
            <w:permStart w:id="170" w:edGrp="everyone"/>
            <w:sdt>
              <w:sdtPr>
                <w:id w:val="-1365058948"/>
                <w:placeholder>
                  <w:docPart w:val="1630F16549F94043A6237F120FA65532"/>
                </w:placeholder>
                <w:richText/>
              </w:sdtPr>
              <w:sdtContent>
                <w:permStart w:id="171" w:edGrp="everyone"/>
                <w:sdt>
                  <w:sdtPr>
                    <w:id w:val="1355310143"/>
                    <w:placeholder>
                      <w:docPart w:val="08D820D2D7684183B86332BB8E1E3999"/>
                    </w:placeholder>
                    <w:richText/>
                  </w:sdtPr>
                  <w:sdtContent>
                    <w:r w:rsidRPr="008A5E78" w:rsidR="007E69C2">
                      <w:rPr>
                        <w:u w:val="single"/>
                      </w:rPr>
                      <w:t xml:space="preserve"> </w:t>
                    </w:r>
                    <w:sdt>
                      <w:sdtPr>
                        <w:rPr>
                          <w:u w:val="single"/>
                        </w:rPr>
                        <w:id w:val="507024421"/>
                        <w:placeholder>
                          <w:docPart w:val="08D820D2D7684183B86332BB8E1E3999"/>
                        </w:placeholder>
                        <w:richText/>
                      </w:sdtPr>
                      <w:sdtEndPr>
                        <w:rPr>
                          <w:u w:val="none"/>
                        </w:rPr>
                      </w:sdtEndPr>
                      <w:sdtContent>
                        <w:r w:rsidRPr="008A5E78" w:rsidR="007E69C2">
                          <w:rPr>
                            <w:u w:val="single"/>
                          </w:rPr>
                          <w:t xml:space="preserve">          </w:t>
                        </w:r>
                      </w:sdtContent>
                    </w:sdt>
                  </w:sdtContent>
                </w:sdt>
                <w:permEnd w:id="171"/>
              </w:sdtContent>
            </w:sdt>
            <w:permEnd w:id="170"/>
          </w:p>
          <w:permStart w:id="172" w:edGrp="everyone"/>
          <w:p w:rsidR="00900064" w:rsidRPr="00F50CAC" w:rsidP="008A5E78" w14:paraId="117C5AB2" w14:textId="6BA599A1">
            <w:pPr>
              <w:pStyle w:val="QMSTextTesto"/>
            </w:pPr>
            <w:sdt>
              <w:sdtPr>
                <w:rPr>
                  <w:rFonts w:cstheme="minorHAnsi"/>
                </w:rPr>
                <w:id w:val="-1179588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 w:rsidR="008A5E7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50CAC" w:rsidR="008A5E78">
              <w:t xml:space="preserve"> </w:t>
            </w:r>
            <w:permEnd w:id="172"/>
            <w:r>
              <w:t>Keine</w:t>
            </w:r>
          </w:p>
        </w:tc>
      </w:tr>
      <w:tr w14:paraId="5EC2047E" w14:textId="77777777" w:rsidTr="00A9719C">
        <w:tblPrEx>
          <w:tblW w:w="8926" w:type="dxa"/>
          <w:tblLayout w:type="fixed"/>
          <w:tblLook w:val="01E0"/>
        </w:tblPrEx>
        <w:tc>
          <w:tcPr>
            <w:tcW w:w="4673" w:type="dxa"/>
            <w:tcBorders>
              <w:bottom w:val="single" w:sz="4" w:space="0" w:color="auto"/>
            </w:tcBorders>
          </w:tcPr>
          <w:p w:rsidR="00900064" w:rsidRPr="00F50CAC" w:rsidP="008A5E78" w14:paraId="6AE63EB5" w14:textId="44130953">
            <w:pPr>
              <w:pStyle w:val="QMSTextTesto"/>
            </w:pPr>
            <w:r>
              <w:t>2</w:t>
            </w:r>
            <w:r w:rsidR="00561AF3">
              <w:t>7</w:t>
            </w:r>
            <w:r>
              <w:t>. Welche Maßnahmen sind vorhanden bezüglich sozialer Dialog zwischen Arbeitgeber und Arbeitnehmer?</w:t>
            </w:r>
          </w:p>
        </w:tc>
        <w:permStart w:id="173" w:edGrp="everyone"/>
        <w:tc>
          <w:tcPr>
            <w:tcW w:w="4253" w:type="dxa"/>
            <w:tcBorders>
              <w:bottom w:val="single" w:sz="4" w:space="0" w:color="auto"/>
            </w:tcBorders>
            <w:shd w:val="clear" w:color="auto" w:fill="FEF2CC" w:themeFill="accent4" w:themeFillTint="33"/>
          </w:tcPr>
          <w:p w:rsidR="00900064" w:rsidP="008A5E78" w14:paraId="0E5C2583" w14:textId="173BDFA5">
            <w:pPr>
              <w:pStyle w:val="QMSTextTesto"/>
            </w:pPr>
            <w:sdt>
              <w:sdtPr>
                <w:id w:val="-1032255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B6A4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DB6A48">
              <w:t xml:space="preserve"> </w:t>
            </w:r>
            <w:permEnd w:id="173"/>
            <w:r>
              <w:t>Arbeitnehmervertretung (z.B.: Betriebsrat)</w:t>
            </w:r>
          </w:p>
          <w:permStart w:id="174" w:edGrp="everyone"/>
          <w:p w:rsidR="00900064" w:rsidP="008A5E78" w14:paraId="29DA1A13" w14:textId="6D4A601B">
            <w:pPr>
              <w:pStyle w:val="QMSTextTesto"/>
            </w:pPr>
            <w:sdt>
              <w:sdtPr>
                <w:id w:val="-149982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B6A4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DB6A48">
              <w:t xml:space="preserve"> </w:t>
            </w:r>
            <w:permEnd w:id="174"/>
            <w:r>
              <w:t>Tarifvertrag über Gesundheit und Sicherheit der MA</w:t>
            </w:r>
          </w:p>
          <w:permStart w:id="175" w:edGrp="everyone"/>
          <w:p w:rsidR="00900064" w:rsidP="008A5E78" w14:paraId="2F271D40" w14:textId="6E7CAD39">
            <w:pPr>
              <w:pStyle w:val="QMSTextTesto"/>
            </w:pPr>
            <w:sdt>
              <w:sdtPr>
                <w:id w:val="581655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B6A4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DB6A48">
              <w:t xml:space="preserve"> </w:t>
            </w:r>
            <w:permEnd w:id="175"/>
            <w:r>
              <w:t>Tarifvertrag über Arbeitsbedingungen</w:t>
            </w:r>
          </w:p>
          <w:permStart w:id="176" w:edGrp="everyone"/>
          <w:p w:rsidR="00900064" w:rsidRPr="00900064" w:rsidP="008A5E78" w14:paraId="5E20E7A5" w14:textId="251E0CE4">
            <w:pPr>
              <w:pStyle w:val="QMSTextTesto"/>
            </w:pPr>
            <w:sdt>
              <w:sdtPr>
                <w:id w:val="-2112430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B6A4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DB6A48">
              <w:t xml:space="preserve"> </w:t>
            </w:r>
            <w:permEnd w:id="176"/>
            <w:r>
              <w:t>Tarifvertrag über Diskriminierung</w:t>
            </w:r>
          </w:p>
          <w:permStart w:id="177" w:edGrp="everyone"/>
          <w:p w:rsidR="00900064" w:rsidP="008A5E78" w14:paraId="2F6392F0" w14:textId="33D9DBA3">
            <w:pPr>
              <w:pStyle w:val="QMSTextTesto"/>
            </w:pPr>
            <w:sdt>
              <w:sdtPr>
                <w:id w:val="-1665162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50CAC">
              <w:t xml:space="preserve"> </w:t>
            </w:r>
            <w:permEnd w:id="177"/>
            <w:r w:rsidRPr="00F50CAC">
              <w:t>Sonstiges</w:t>
            </w:r>
            <w:r>
              <w:t xml:space="preserve"> </w:t>
            </w:r>
            <w:permStart w:id="178" w:edGrp="everyone"/>
            <w:sdt>
              <w:sdtPr>
                <w:id w:val="-610976657"/>
                <w:placeholder>
                  <w:docPart w:val="47623CF8C59C4EEE9AFB2310784289CC"/>
                </w:placeholder>
                <w:richText/>
              </w:sdtPr>
              <w:sdtContent>
                <w:permStart w:id="179" w:edGrp="everyone"/>
                <w:sdt>
                  <w:sdtPr>
                    <w:id w:val="-1600796518"/>
                    <w:placeholder>
                      <w:docPart w:val="9A092BFF846742C9A584CC44A0CB8B8E"/>
                    </w:placeholder>
                    <w:richText/>
                  </w:sdtPr>
                  <w:sdtContent>
                    <w:r w:rsidRPr="008A5E78" w:rsidR="007E69C2">
                      <w:rPr>
                        <w:u w:val="single"/>
                      </w:rPr>
                      <w:t xml:space="preserve"> </w:t>
                    </w:r>
                    <w:sdt>
                      <w:sdtPr>
                        <w:rPr>
                          <w:u w:val="single"/>
                        </w:rPr>
                        <w:id w:val="540862562"/>
                        <w:placeholder>
                          <w:docPart w:val="9A092BFF846742C9A584CC44A0CB8B8E"/>
                        </w:placeholder>
                        <w:richText/>
                      </w:sdtPr>
                      <w:sdtEndPr>
                        <w:rPr>
                          <w:u w:val="none"/>
                        </w:rPr>
                      </w:sdtEndPr>
                      <w:sdtContent>
                        <w:r w:rsidRPr="008A5E78" w:rsidR="007E69C2">
                          <w:rPr>
                            <w:u w:val="single"/>
                          </w:rPr>
                          <w:t xml:space="preserve">          </w:t>
                        </w:r>
                      </w:sdtContent>
                    </w:sdt>
                  </w:sdtContent>
                </w:sdt>
                <w:permEnd w:id="179"/>
              </w:sdtContent>
            </w:sdt>
            <w:permEnd w:id="178"/>
          </w:p>
          <w:permStart w:id="180" w:edGrp="everyone"/>
          <w:p w:rsidR="00900064" w:rsidRPr="00F50CAC" w:rsidP="008A5E78" w14:paraId="1A08CD8B" w14:textId="173621BA">
            <w:pPr>
              <w:pStyle w:val="QMSTextTesto"/>
            </w:pPr>
            <w:sdt>
              <w:sdtPr>
                <w:rPr>
                  <w:rFonts w:cstheme="minorHAnsi"/>
                </w:rPr>
                <w:id w:val="1055435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 w:rsidR="008A5E7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50CAC" w:rsidR="008A5E78">
              <w:t xml:space="preserve"> </w:t>
            </w:r>
            <w:permEnd w:id="180"/>
            <w:r>
              <w:t>Keine</w:t>
            </w:r>
          </w:p>
        </w:tc>
      </w:tr>
    </w:tbl>
    <w:p w:rsidR="00900064" w:rsidP="008A5E78" w14:paraId="47A89EB5" w14:textId="77777777">
      <w:pPr>
        <w:pStyle w:val="QMSTextTesto"/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673"/>
        <w:gridCol w:w="4253"/>
      </w:tblGrid>
      <w:tr w14:paraId="0728B968" w14:textId="77777777" w:rsidTr="00A9719C">
        <w:tblPrEx>
          <w:tblW w:w="8926" w:type="dxa"/>
          <w:tblLayout w:type="fixed"/>
          <w:tblLook w:val="01E0"/>
        </w:tblPrEx>
        <w:tc>
          <w:tcPr>
            <w:tcW w:w="4673" w:type="dxa"/>
            <w:tcBorders>
              <w:bottom w:val="single" w:sz="4" w:space="0" w:color="auto"/>
            </w:tcBorders>
          </w:tcPr>
          <w:p w:rsidR="00900064" w:rsidRPr="00F50CAC" w:rsidP="008A5E78" w14:paraId="425C93E6" w14:textId="695154A7">
            <w:pPr>
              <w:pStyle w:val="QMSTextTesto"/>
            </w:pPr>
            <w:r>
              <w:t>2</w:t>
            </w:r>
            <w:r w:rsidR="00561AF3">
              <w:t>8</w:t>
            </w:r>
            <w:r>
              <w:t>. Welche Verfahren sind vorhanden bezüglich Schulungs- und Karrieremanagement?</w:t>
            </w:r>
          </w:p>
        </w:tc>
        <w:permStart w:id="181" w:edGrp="everyone"/>
        <w:tc>
          <w:tcPr>
            <w:tcW w:w="4253" w:type="dxa"/>
            <w:tcBorders>
              <w:bottom w:val="single" w:sz="4" w:space="0" w:color="auto"/>
            </w:tcBorders>
            <w:shd w:val="clear" w:color="auto" w:fill="FEF2CC" w:themeFill="accent4" w:themeFillTint="33"/>
          </w:tcPr>
          <w:p w:rsidR="00900064" w:rsidP="008A5E78" w14:paraId="23ED6B6F" w14:textId="34B4ADB3">
            <w:pPr>
              <w:pStyle w:val="QMSTextTesto"/>
            </w:pPr>
            <w:sdt>
              <w:sdtPr>
                <w:id w:val="1006333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50CAC">
              <w:t xml:space="preserve"> </w:t>
            </w:r>
            <w:permEnd w:id="181"/>
            <w:r>
              <w:t>Transparentes Einstellungsverfahren</w:t>
            </w:r>
          </w:p>
          <w:permStart w:id="182" w:edGrp="everyone"/>
          <w:p w:rsidR="00900064" w:rsidP="008A5E78" w14:paraId="663F3792" w14:textId="0B4FF562">
            <w:pPr>
              <w:pStyle w:val="QMSTextTesto"/>
            </w:pPr>
            <w:sdt>
              <w:sdtPr>
                <w:id w:val="1252161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50CAC">
              <w:t xml:space="preserve"> </w:t>
            </w:r>
            <w:permEnd w:id="182"/>
            <w:r>
              <w:t>Regelmäßige Beurteilung der Leistung</w:t>
            </w:r>
          </w:p>
          <w:permStart w:id="183" w:edGrp="everyone"/>
          <w:p w:rsidR="00900064" w:rsidP="008A5E78" w14:paraId="2243C95D" w14:textId="0863F02C">
            <w:pPr>
              <w:pStyle w:val="QMSTextTesto"/>
            </w:pPr>
            <w:sdt>
              <w:sdtPr>
                <w:id w:val="735743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50CAC">
              <w:t xml:space="preserve"> </w:t>
            </w:r>
            <w:permEnd w:id="183"/>
            <w:r>
              <w:t>Ausarbeitung eines individuellen</w:t>
            </w:r>
          </w:p>
          <w:p w:rsidR="00900064" w:rsidP="008A5E78" w14:paraId="1D90A8CA" w14:textId="77777777">
            <w:pPr>
              <w:pStyle w:val="QMSTextTesto"/>
            </w:pPr>
            <w:r>
              <w:t>Entwicklungs- und Karriereplans für Mitarbeiter</w:t>
            </w:r>
          </w:p>
          <w:permStart w:id="184" w:edGrp="everyone"/>
          <w:p w:rsidR="00900064" w:rsidP="008A5E78" w14:paraId="51A8031B" w14:textId="549BC9E5">
            <w:pPr>
              <w:pStyle w:val="QMSTextTesto"/>
            </w:pPr>
            <w:sdt>
              <w:sdtPr>
                <w:id w:val="481896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50CAC">
              <w:t xml:space="preserve"> </w:t>
            </w:r>
            <w:permEnd w:id="184"/>
            <w:r>
              <w:t>Bereitstellung von Schulungen zur</w:t>
            </w:r>
          </w:p>
          <w:p w:rsidR="00900064" w:rsidRPr="00900064" w:rsidP="008A5E78" w14:paraId="2ADF290A" w14:textId="358C05B7">
            <w:pPr>
              <w:pStyle w:val="QMSTextTesto"/>
            </w:pPr>
            <w:r>
              <w:t>Weiterentwicklung von Fähigkeiten</w:t>
            </w:r>
          </w:p>
          <w:permStart w:id="185" w:edGrp="everyone"/>
          <w:p w:rsidR="00900064" w:rsidP="008A5E78" w14:paraId="4E362F09" w14:textId="0E3CD1F1">
            <w:pPr>
              <w:pStyle w:val="QMSTextTesto"/>
            </w:pPr>
            <w:sdt>
              <w:sdtPr>
                <w:id w:val="2072231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50CAC">
              <w:t xml:space="preserve"> </w:t>
            </w:r>
            <w:permEnd w:id="185"/>
            <w:r w:rsidRPr="00F50CAC">
              <w:t>Sonstiges</w:t>
            </w:r>
            <w:r>
              <w:t xml:space="preserve"> </w:t>
            </w:r>
            <w:permStart w:id="186" w:edGrp="everyone"/>
            <w:sdt>
              <w:sdtPr>
                <w:id w:val="717403768"/>
                <w:placeholder>
                  <w:docPart w:val="0AC3E18FC97B4BCE9C389A761F4098D7"/>
                </w:placeholder>
                <w:richText/>
              </w:sdtPr>
              <w:sdtContent>
                <w:permStart w:id="187" w:edGrp="everyone"/>
                <w:sdt>
                  <w:sdtPr>
                    <w:id w:val="-1260064586"/>
                    <w:placeholder>
                      <w:docPart w:val="0019F4D55564408ABD7AB74E11AF1754"/>
                    </w:placeholder>
                    <w:richText/>
                  </w:sdtPr>
                  <w:sdtContent>
                    <w:r w:rsidRPr="008A5E78" w:rsidR="007E69C2">
                      <w:rPr>
                        <w:u w:val="single"/>
                      </w:rPr>
                      <w:t xml:space="preserve"> </w:t>
                    </w:r>
                    <w:sdt>
                      <w:sdtPr>
                        <w:rPr>
                          <w:u w:val="single"/>
                        </w:rPr>
                        <w:id w:val="-530657359"/>
                        <w:placeholder>
                          <w:docPart w:val="0019F4D55564408ABD7AB74E11AF1754"/>
                        </w:placeholder>
                        <w:richText/>
                      </w:sdtPr>
                      <w:sdtEndPr>
                        <w:rPr>
                          <w:u w:val="none"/>
                        </w:rPr>
                      </w:sdtEndPr>
                      <w:sdtContent>
                        <w:r w:rsidRPr="008A5E78" w:rsidR="007E69C2">
                          <w:rPr>
                            <w:u w:val="single"/>
                          </w:rPr>
                          <w:t xml:space="preserve">          </w:t>
                        </w:r>
                      </w:sdtContent>
                    </w:sdt>
                  </w:sdtContent>
                </w:sdt>
                <w:permEnd w:id="187"/>
              </w:sdtContent>
            </w:sdt>
            <w:permEnd w:id="186"/>
          </w:p>
          <w:permStart w:id="188" w:edGrp="everyone"/>
          <w:p w:rsidR="00900064" w:rsidRPr="00F50CAC" w:rsidP="008A5E78" w14:paraId="0FB75446" w14:textId="2F4B51BC">
            <w:pPr>
              <w:pStyle w:val="QMSTextTesto"/>
            </w:pPr>
            <w:sdt>
              <w:sdtPr>
                <w:rPr>
                  <w:rFonts w:cstheme="minorHAnsi"/>
                </w:rPr>
                <w:id w:val="1952816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 w:rsidR="008A5E7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50CAC" w:rsidR="008A5E78">
              <w:t xml:space="preserve"> </w:t>
            </w:r>
            <w:permEnd w:id="188"/>
            <w:r>
              <w:t>Keine</w:t>
            </w:r>
          </w:p>
        </w:tc>
      </w:tr>
    </w:tbl>
    <w:p w:rsidR="00AC7EAF" w:rsidP="008A5E78" w14:paraId="6B37B6F5" w14:textId="77777777">
      <w:pPr>
        <w:pStyle w:val="QMSTextTesto"/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673"/>
        <w:gridCol w:w="4253"/>
      </w:tblGrid>
      <w:tr w14:paraId="09DFDCDC" w14:textId="77777777" w:rsidTr="00A9719C">
        <w:tblPrEx>
          <w:tblW w:w="8926" w:type="dxa"/>
          <w:tblLayout w:type="fixed"/>
          <w:tblLook w:val="01E0"/>
        </w:tblPrEx>
        <w:tc>
          <w:tcPr>
            <w:tcW w:w="4673" w:type="dxa"/>
            <w:tcBorders>
              <w:bottom w:val="single" w:sz="4" w:space="0" w:color="auto"/>
            </w:tcBorders>
          </w:tcPr>
          <w:p w:rsidR="00900064" w:rsidRPr="00F50CAC" w:rsidP="008A5E78" w14:paraId="257EEEA0" w14:textId="36B161DB">
            <w:pPr>
              <w:pStyle w:val="QMSTextTesto"/>
            </w:pPr>
            <w:r>
              <w:t>2</w:t>
            </w:r>
            <w:r w:rsidR="00561AF3">
              <w:t>9</w:t>
            </w:r>
            <w:r>
              <w:t>. Welche Verfahren sind vorhanden um Diskriminierung und Belästigung zu verhindern?</w:t>
            </w:r>
          </w:p>
        </w:tc>
        <w:permStart w:id="189" w:edGrp="everyone"/>
        <w:tc>
          <w:tcPr>
            <w:tcW w:w="4253" w:type="dxa"/>
            <w:tcBorders>
              <w:bottom w:val="single" w:sz="4" w:space="0" w:color="auto"/>
            </w:tcBorders>
            <w:shd w:val="clear" w:color="auto" w:fill="FEF2CC" w:themeFill="accent4" w:themeFillTint="33"/>
          </w:tcPr>
          <w:p w:rsidR="00900064" w:rsidP="008A5E78" w14:paraId="3FDBA039" w14:textId="6CC6026C">
            <w:pPr>
              <w:pStyle w:val="QMSTextTesto"/>
            </w:pPr>
            <w:sdt>
              <w:sdtPr>
                <w:id w:val="320018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50CAC">
              <w:t xml:space="preserve"> </w:t>
            </w:r>
            <w:permEnd w:id="189"/>
            <w:r>
              <w:t>Proaktive Prozesse zur Verhinderung von Diskriminierung</w:t>
            </w:r>
          </w:p>
          <w:permStart w:id="190" w:edGrp="everyone"/>
          <w:p w:rsidR="00900064" w:rsidP="008A5E78" w14:paraId="679E8FEF" w14:textId="455A2ACA">
            <w:pPr>
              <w:pStyle w:val="QMSTextTesto"/>
            </w:pPr>
            <w:sdt>
              <w:sdtPr>
                <w:id w:val="225199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50CAC">
              <w:t xml:space="preserve"> </w:t>
            </w:r>
            <w:permEnd w:id="190"/>
            <w:r>
              <w:t>Schulung der Mitarbeiter zum Thema</w:t>
            </w:r>
          </w:p>
          <w:p w:rsidR="00900064" w:rsidP="008A5E78" w14:paraId="4904ACE0" w14:textId="77777777">
            <w:pPr>
              <w:pStyle w:val="QMSTextTesto"/>
            </w:pPr>
            <w:r>
              <w:t>Diskriminierung und Belästigung</w:t>
            </w:r>
          </w:p>
          <w:permStart w:id="191" w:edGrp="everyone"/>
          <w:p w:rsidR="00900064" w:rsidP="008A5E78" w14:paraId="7886D127" w14:textId="3C7AE688">
            <w:pPr>
              <w:pStyle w:val="QMSTextTesto"/>
            </w:pPr>
            <w:sdt>
              <w:sdtPr>
                <w:id w:val="-916164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50CAC">
              <w:t xml:space="preserve"> </w:t>
            </w:r>
            <w:permEnd w:id="191"/>
            <w:r>
              <w:t>Maßnahmen zur Lohngleichheit am</w:t>
            </w:r>
          </w:p>
          <w:p w:rsidR="00900064" w:rsidRPr="00900064" w:rsidP="008A5E78" w14:paraId="14A78775" w14:textId="6712B914">
            <w:pPr>
              <w:pStyle w:val="QMSTextTesto"/>
            </w:pPr>
            <w:r>
              <w:t>Arbeitsplatz</w:t>
            </w:r>
          </w:p>
          <w:permStart w:id="192" w:edGrp="everyone"/>
          <w:p w:rsidR="00900064" w:rsidP="008A5E78" w14:paraId="7A0458F6" w14:textId="20D16FA8">
            <w:pPr>
              <w:pStyle w:val="QMSTextTesto"/>
            </w:pPr>
            <w:sdt>
              <w:sdtPr>
                <w:id w:val="199366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50CAC">
              <w:t xml:space="preserve"> </w:t>
            </w:r>
            <w:permEnd w:id="192"/>
            <w:r w:rsidRPr="00F50CAC">
              <w:t>Sonstiges</w:t>
            </w:r>
            <w:r>
              <w:t xml:space="preserve"> </w:t>
            </w:r>
            <w:permStart w:id="193" w:edGrp="everyone"/>
            <w:sdt>
              <w:sdtPr>
                <w:id w:val="-1853554241"/>
                <w:placeholder>
                  <w:docPart w:val="3BC1E801370A4B1DBEC3B3D3B6B5BDD2"/>
                </w:placeholder>
                <w:richText/>
              </w:sdtPr>
              <w:sdtContent>
                <w:permStart w:id="194" w:edGrp="everyone"/>
                <w:sdt>
                  <w:sdtPr>
                    <w:id w:val="-274398039"/>
                    <w:placeholder>
                      <w:docPart w:val="57880AC8D5CE469CA5E5E72E452E1CF6"/>
                    </w:placeholder>
                    <w:richText/>
                  </w:sdtPr>
                  <w:sdtContent>
                    <w:r w:rsidRPr="008A5E78" w:rsidR="007E69C2">
                      <w:rPr>
                        <w:u w:val="single"/>
                      </w:rPr>
                      <w:t xml:space="preserve"> </w:t>
                    </w:r>
                    <w:sdt>
                      <w:sdtPr>
                        <w:rPr>
                          <w:u w:val="single"/>
                        </w:rPr>
                        <w:id w:val="70397500"/>
                        <w:placeholder>
                          <w:docPart w:val="57880AC8D5CE469CA5E5E72E452E1CF6"/>
                        </w:placeholder>
                        <w:richText/>
                      </w:sdtPr>
                      <w:sdtEndPr>
                        <w:rPr>
                          <w:u w:val="none"/>
                        </w:rPr>
                      </w:sdtEndPr>
                      <w:sdtContent>
                        <w:r w:rsidRPr="008A5E78" w:rsidR="007E69C2">
                          <w:rPr>
                            <w:u w:val="single"/>
                          </w:rPr>
                          <w:t xml:space="preserve">          </w:t>
                        </w:r>
                      </w:sdtContent>
                    </w:sdt>
                  </w:sdtContent>
                </w:sdt>
                <w:permEnd w:id="194"/>
              </w:sdtContent>
            </w:sdt>
            <w:permEnd w:id="193"/>
          </w:p>
          <w:permStart w:id="195" w:edGrp="everyone"/>
          <w:p w:rsidR="00900064" w:rsidRPr="00F50CAC" w:rsidP="008A5E78" w14:paraId="13D5BDD2" w14:textId="0064CAF8">
            <w:pPr>
              <w:pStyle w:val="QMSTextTesto"/>
            </w:pPr>
            <w:sdt>
              <w:sdtPr>
                <w:rPr>
                  <w:rFonts w:cstheme="minorHAnsi"/>
                </w:rPr>
                <w:id w:val="-633397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 w:rsidR="008A5E7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50CAC" w:rsidR="008A5E78">
              <w:t xml:space="preserve"> </w:t>
            </w:r>
            <w:permEnd w:id="195"/>
            <w:r>
              <w:t>Keine</w:t>
            </w:r>
          </w:p>
        </w:tc>
      </w:tr>
    </w:tbl>
    <w:p w:rsidR="00900064" w:rsidP="008A5E78" w14:paraId="3E41DA1A" w14:textId="77777777">
      <w:pPr>
        <w:pStyle w:val="QMSTextTesto"/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1129"/>
        <w:gridCol w:w="3544"/>
        <w:gridCol w:w="4253"/>
      </w:tblGrid>
      <w:tr w14:paraId="469DB4E4" w14:textId="77777777" w:rsidTr="005B4EBE">
        <w:tblPrEx>
          <w:tblW w:w="8926" w:type="dxa"/>
          <w:tblLayout w:type="fixed"/>
          <w:tblLook w:val="01E0"/>
        </w:tblPrEx>
        <w:tc>
          <w:tcPr>
            <w:tcW w:w="46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11C41" w:rsidRPr="00F50CAC" w:rsidP="008A5E78" w14:paraId="2633D217" w14:textId="02CA6550">
            <w:pPr>
              <w:pStyle w:val="QMSTextTesto"/>
            </w:pPr>
            <w:r>
              <w:t>30</w:t>
            </w:r>
            <w:r w:rsidR="00AE03C1">
              <w:t xml:space="preserve">. </w:t>
            </w:r>
            <w:r>
              <w:t>Haben Sie in ihrem Unternehmen ein Beschwerdemanagement-System eingerichtet?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EF2CC" w:themeFill="accent4" w:themeFillTint="33"/>
          </w:tcPr>
          <w:p w:rsidR="00111C41" w:rsidRPr="00F50CAC" w:rsidP="008A5E78" w14:paraId="2D0F7F91" w14:textId="77777777">
            <w:pPr>
              <w:pStyle w:val="QMSTextTesto"/>
            </w:pPr>
            <w:r w:rsidRPr="00F50CAC">
              <w:t xml:space="preserve">Ja </w:t>
            </w:r>
            <w:permStart w:id="196" w:edGrp="everyone"/>
            <w:sdt>
              <w:sdtPr>
                <w:id w:val="-1763987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96"/>
            <w:r w:rsidRPr="00F50CAC">
              <w:t xml:space="preserve">   Nein </w:t>
            </w:r>
            <w:permStart w:id="197" w:edGrp="everyone"/>
            <w:sdt>
              <w:sdtPr>
                <w:id w:val="-1022087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97"/>
          </w:p>
        </w:tc>
      </w:tr>
      <w:tr w14:paraId="6A12EEBA" w14:textId="77777777" w:rsidTr="005B4EBE">
        <w:tblPrEx>
          <w:tblW w:w="8926" w:type="dxa"/>
          <w:tblLayout w:type="fixed"/>
          <w:tblLook w:val="01E0"/>
        </w:tblPrEx>
        <w:tc>
          <w:tcPr>
            <w:tcW w:w="1129" w:type="dxa"/>
            <w:tcBorders>
              <w:top w:val="single" w:sz="4" w:space="0" w:color="auto"/>
            </w:tcBorders>
          </w:tcPr>
          <w:p w:rsidR="00111C41" w:rsidP="008A5E78" w14:paraId="2B317927" w14:textId="77777777">
            <w:pPr>
              <w:pStyle w:val="QMSTextTesto"/>
            </w:pPr>
            <w:r w:rsidRPr="00F50CAC">
              <w:t>Wenn Ja</w:t>
            </w:r>
            <w:r>
              <w:t xml:space="preserve"> </w:t>
            </w:r>
            <w:r w:rsidRPr="00F50CAC">
              <w:t>: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111C41" w:rsidP="008A5E78" w14:paraId="6CFDFA14" w14:textId="16277E16">
            <w:pPr>
              <w:pStyle w:val="QMSTextTesto"/>
            </w:pPr>
            <w:r>
              <w:t>Ist dieses auch anonym möglich?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FEF2CC" w:themeFill="accent4" w:themeFillTint="33"/>
          </w:tcPr>
          <w:p w:rsidR="00111C41" w:rsidRPr="00111C41" w:rsidP="008A5E78" w14:paraId="69E0A47B" w14:textId="7EAB2B0B">
            <w:pPr>
              <w:pStyle w:val="QMSTextTesto"/>
            </w:pPr>
            <w:r w:rsidRPr="00F50CAC">
              <w:t xml:space="preserve">Ja </w:t>
            </w:r>
            <w:permStart w:id="198" w:edGrp="everyone"/>
            <w:sdt>
              <w:sdtPr>
                <w:id w:val="-1343169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98"/>
            <w:r w:rsidRPr="00F50CAC">
              <w:t xml:space="preserve">   Nein </w:t>
            </w:r>
            <w:permStart w:id="199" w:edGrp="everyone"/>
            <w:sdt>
              <w:sdtPr>
                <w:id w:val="1684943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99"/>
          </w:p>
        </w:tc>
      </w:tr>
    </w:tbl>
    <w:p w:rsidR="00111C41" w:rsidP="008A5E78" w14:paraId="665CB0CD" w14:textId="77777777">
      <w:pPr>
        <w:pStyle w:val="QMSTextTesto"/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673"/>
        <w:gridCol w:w="4253"/>
      </w:tblGrid>
      <w:tr w14:paraId="0DB394F6" w14:textId="77777777" w:rsidTr="00A9719C">
        <w:tblPrEx>
          <w:tblW w:w="8926" w:type="dxa"/>
          <w:tblLayout w:type="fixed"/>
          <w:tblLook w:val="01E0"/>
        </w:tblPrEx>
        <w:tc>
          <w:tcPr>
            <w:tcW w:w="4673" w:type="dxa"/>
            <w:tcBorders>
              <w:top w:val="single" w:sz="4" w:space="0" w:color="auto"/>
              <w:bottom w:val="single" w:sz="4" w:space="0" w:color="auto"/>
            </w:tcBorders>
          </w:tcPr>
          <w:p w:rsidR="00900064" w:rsidP="008A5E78" w14:paraId="0D3A4BA0" w14:textId="141B8F2D">
            <w:pPr>
              <w:pStyle w:val="QMSTextTesto"/>
            </w:pPr>
            <w:r>
              <w:t>3</w:t>
            </w:r>
            <w:r w:rsidR="00561AF3">
              <w:t>1</w:t>
            </w:r>
            <w:r>
              <w:t>. Stehen den Mitarbeitern geeignete soziale</w:t>
            </w:r>
          </w:p>
          <w:p w:rsidR="00900064" w:rsidRPr="00F50CAC" w:rsidP="008A5E78" w14:paraId="1A542889" w14:textId="5C5F52E7">
            <w:pPr>
              <w:pStyle w:val="QMSTextTesto"/>
            </w:pPr>
            <w:r>
              <w:t>Einrichtungen zur Verfügung (Toiletten, Waschmöglichkeit, Trinkwasser, ….)</w:t>
            </w:r>
            <w:r>
              <w:cr/>
              <w:t>?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EF2CC" w:themeFill="accent4" w:themeFillTint="33"/>
          </w:tcPr>
          <w:p w:rsidR="00900064" w:rsidRPr="00F50CAC" w:rsidP="008A5E78" w14:paraId="29A3D874" w14:textId="38CC0A78">
            <w:pPr>
              <w:pStyle w:val="QMSTextTesto"/>
            </w:pPr>
            <w:r w:rsidRPr="00F50CAC">
              <w:t xml:space="preserve">Ja </w:t>
            </w:r>
            <w:permStart w:id="200" w:edGrp="everyone"/>
            <w:sdt>
              <w:sdtPr>
                <w:id w:val="-2133787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200"/>
            <w:r w:rsidRPr="00F50CAC">
              <w:t xml:space="preserve">   Nein </w:t>
            </w:r>
            <w:permStart w:id="201" w:edGrp="everyone"/>
            <w:sdt>
              <w:sdtPr>
                <w:id w:val="1870176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201"/>
          </w:p>
        </w:tc>
      </w:tr>
    </w:tbl>
    <w:p w:rsidR="00900064" w:rsidP="008A5E78" w14:paraId="13190497" w14:textId="77777777">
      <w:pPr>
        <w:pStyle w:val="QMSTextTesto"/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1129"/>
        <w:gridCol w:w="3544"/>
        <w:gridCol w:w="4253"/>
      </w:tblGrid>
      <w:tr w14:paraId="4EDD1B19" w14:textId="77777777" w:rsidTr="00A9719C">
        <w:tblPrEx>
          <w:tblW w:w="8926" w:type="dxa"/>
          <w:tblLayout w:type="fixed"/>
          <w:tblLook w:val="01E0"/>
        </w:tblPrEx>
        <w:tc>
          <w:tcPr>
            <w:tcW w:w="46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00064" w:rsidP="008A5E78" w14:paraId="00350A6D" w14:textId="264FEECD">
            <w:pPr>
              <w:pStyle w:val="QMSTextTesto"/>
            </w:pPr>
            <w:r>
              <w:t>3</w:t>
            </w:r>
            <w:r w:rsidR="00561AF3">
              <w:t>2</w:t>
            </w:r>
            <w:r>
              <w:t>. Werden Lieferanten hinsichtlich deren CSR</w:t>
            </w:r>
          </w:p>
          <w:p w:rsidR="00900064" w:rsidRPr="00F50CAC" w:rsidP="008A5E78" w14:paraId="379B3961" w14:textId="49708CFB">
            <w:pPr>
              <w:pStyle w:val="QMSTextTesto"/>
            </w:pPr>
            <w:r>
              <w:t>Praktiken und Systemen bewertet?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EF2CC" w:themeFill="accent4" w:themeFillTint="33"/>
          </w:tcPr>
          <w:p w:rsidR="00900064" w:rsidRPr="00F50CAC" w:rsidP="008A5E78" w14:paraId="58F52018" w14:textId="77777777">
            <w:pPr>
              <w:pStyle w:val="QMSTextTesto"/>
            </w:pPr>
            <w:r w:rsidRPr="00F50CAC">
              <w:t xml:space="preserve">Ja </w:t>
            </w:r>
            <w:permStart w:id="202" w:edGrp="everyone"/>
            <w:sdt>
              <w:sdtPr>
                <w:id w:val="-2099009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202"/>
            <w:r w:rsidRPr="00F50CAC">
              <w:t xml:space="preserve">   Nein </w:t>
            </w:r>
            <w:permStart w:id="203" w:edGrp="everyone"/>
            <w:sdt>
              <w:sdtPr>
                <w:id w:val="-578904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203"/>
          </w:p>
        </w:tc>
      </w:tr>
      <w:tr w14:paraId="660699D1" w14:textId="77777777" w:rsidTr="00A9719C">
        <w:tblPrEx>
          <w:tblW w:w="8926" w:type="dxa"/>
          <w:tblLayout w:type="fixed"/>
          <w:tblLook w:val="01E0"/>
        </w:tblPrEx>
        <w:tc>
          <w:tcPr>
            <w:tcW w:w="1129" w:type="dxa"/>
            <w:tcBorders>
              <w:top w:val="single" w:sz="4" w:space="0" w:color="auto"/>
            </w:tcBorders>
          </w:tcPr>
          <w:p w:rsidR="00900064" w:rsidP="008A5E78" w14:paraId="13657AE2" w14:textId="77777777">
            <w:pPr>
              <w:pStyle w:val="QMSTextTesto"/>
            </w:pPr>
            <w:r w:rsidRPr="00F50CAC">
              <w:t>Wenn Ja</w:t>
            </w:r>
            <w:r>
              <w:t xml:space="preserve"> </w:t>
            </w:r>
            <w:r w:rsidRPr="00F50CAC">
              <w:t>: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900064" w:rsidP="008A5E78" w14:paraId="3727D9B0" w14:textId="77777777">
            <w:pPr>
              <w:pStyle w:val="QMSTextTesto"/>
            </w:pPr>
            <w:r>
              <w:t>Wie?</w:t>
            </w:r>
          </w:p>
          <w:p w:rsidR="00900064" w:rsidP="008A5E78" w14:paraId="43FF7A5A" w14:textId="77777777">
            <w:pPr>
              <w:pStyle w:val="QMSTextTesto"/>
            </w:pPr>
            <w:r>
              <w:t>Kurze Beschreibung.</w:t>
            </w:r>
          </w:p>
          <w:p w:rsidR="007E69C2" w:rsidP="008A5E78" w14:paraId="5291F473" w14:textId="77777777">
            <w:pPr>
              <w:pStyle w:val="QMSTextTesto"/>
            </w:pPr>
          </w:p>
          <w:p w:rsidR="007E69C2" w:rsidP="008A5E78" w14:paraId="10EC318B" w14:textId="77777777">
            <w:pPr>
              <w:pStyle w:val="QMSTextTesto"/>
            </w:pPr>
          </w:p>
          <w:p w:rsidR="007E69C2" w:rsidP="008A5E78" w14:paraId="2ACCF1D4" w14:textId="77777777">
            <w:pPr>
              <w:pStyle w:val="QMSTextTesto"/>
            </w:pPr>
          </w:p>
          <w:p w:rsidR="007E69C2" w:rsidP="008A5E78" w14:paraId="4CA29C4C" w14:textId="77777777">
            <w:pPr>
              <w:pStyle w:val="QMSTextTesto"/>
            </w:pPr>
          </w:p>
          <w:p w:rsidR="007E69C2" w:rsidP="008A5E78" w14:paraId="0ED70783" w14:textId="77777777">
            <w:pPr>
              <w:pStyle w:val="QMSTextTesto"/>
            </w:pP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FEF2CC" w:themeFill="accent4" w:themeFillTint="33"/>
          </w:tcPr>
          <w:permStart w:id="204" w:displacedByCustomXml="next" w:edGrp="everyone"/>
          <w:sdt>
            <w:sdtPr>
              <w:rPr>
                <w:rFonts w:ascii="Tahoma" w:hAnsi="Tahoma" w:cs="Tahoma"/>
                <w:sz w:val="22"/>
                <w:szCs w:val="22"/>
              </w:rPr>
              <w:id w:val="491907776"/>
              <w:placeholder>
                <w:docPart w:val="52A7A1945E6E47FBAECCD8B09C8002E6"/>
              </w:placeholder>
              <w:richText/>
            </w:sdtPr>
            <w:sdtEndPr>
              <w:rPr>
                <w:rFonts w:asciiTheme="minorHAnsi" w:hAnsiTheme="minorHAnsi" w:cstheme="minorBidi"/>
                <w:sz w:val="20"/>
                <w:szCs w:val="20"/>
              </w:rPr>
            </w:sdtEndPr>
            <w:sdtContent>
              <w:p w:rsidR="00900064" w:rsidRPr="00C178D8" w:rsidP="008A5E78" w14:paraId="6A47E682" w14:textId="77777777">
                <w:pPr>
                  <w:pStyle w:val="QMSTextTesto"/>
                </w:pPr>
                <w:r w:rsidRPr="00C178D8">
                  <w:t xml:space="preserve"> </w:t>
                </w:r>
                <w:sdt>
                  <w:sdtPr>
                    <w:id w:val="915591202"/>
                    <w:placeholder>
                      <w:docPart w:val="52A7A1945E6E47FBAECCD8B09C8002E6"/>
                    </w:placeholder>
                    <w:richText/>
                  </w:sdtPr>
                  <w:sdtContent>
                    <w:r w:rsidRPr="00C178D8">
                      <w:t xml:space="preserve">  </w:t>
                    </w:r>
                  </w:sdtContent>
                </w:sdt>
              </w:p>
            </w:sdtContent>
          </w:sdt>
          <w:permEnd w:id="204" w:displacedByCustomXml="prev"/>
          <w:p w:rsidR="00900064" w:rsidRPr="00F50CAC" w:rsidP="008A5E78" w14:paraId="6362F2B9" w14:textId="77777777">
            <w:pPr>
              <w:pStyle w:val="QMSTextTesto"/>
            </w:pPr>
          </w:p>
        </w:tc>
      </w:tr>
    </w:tbl>
    <w:p w:rsidR="00AE03C1" w:rsidP="008A5E78" w14:paraId="0B89BF79" w14:textId="77777777">
      <w:pPr>
        <w:pStyle w:val="QMSTextTesto"/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1129"/>
        <w:gridCol w:w="3544"/>
        <w:gridCol w:w="4253"/>
      </w:tblGrid>
      <w:tr w14:paraId="4335E472" w14:textId="77777777" w:rsidTr="0061234A">
        <w:tblPrEx>
          <w:tblW w:w="8926" w:type="dxa"/>
          <w:tblLayout w:type="fixed"/>
          <w:tblLook w:val="01E0"/>
        </w:tblPrEx>
        <w:tc>
          <w:tcPr>
            <w:tcW w:w="46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C4559" w:rsidRPr="00F50CAC" w:rsidP="003C4559" w14:paraId="11F3A0CD" w14:textId="1B0A353C">
            <w:pPr>
              <w:pStyle w:val="QMSTextTesto"/>
            </w:pPr>
            <w:r>
              <w:t xml:space="preserve">33. Bezieht Ihr Unternehmen Produkte aus Ländern, die nach dem </w:t>
            </w:r>
            <w:r>
              <w:t>Amfori</w:t>
            </w:r>
            <w:r>
              <w:t xml:space="preserve"> BSCI als Risikoländer eingestuft sind?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EF2CC" w:themeFill="accent4" w:themeFillTint="33"/>
          </w:tcPr>
          <w:p w:rsidR="003C4559" w:rsidRPr="00F50CAC" w:rsidP="0061234A" w14:paraId="4A6C98FC" w14:textId="77777777">
            <w:pPr>
              <w:pStyle w:val="QMSTextTesto"/>
            </w:pPr>
            <w:r w:rsidRPr="00F50CAC">
              <w:t xml:space="preserve">Ja </w:t>
            </w:r>
            <w:permStart w:id="205" w:edGrp="everyone"/>
            <w:sdt>
              <w:sdtPr>
                <w:id w:val="-1165626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205"/>
            <w:r w:rsidRPr="00F50CAC">
              <w:t xml:space="preserve">   Nein </w:t>
            </w:r>
            <w:permStart w:id="206" w:edGrp="everyone"/>
            <w:sdt>
              <w:sdtPr>
                <w:id w:val="-911693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0CA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206"/>
          </w:p>
        </w:tc>
      </w:tr>
      <w:tr w14:paraId="7AA30D56" w14:textId="77777777" w:rsidTr="003C4559">
        <w:tblPrEx>
          <w:tblW w:w="8926" w:type="dxa"/>
          <w:tblLayout w:type="fixed"/>
          <w:tblLook w:val="01E0"/>
        </w:tblPrEx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:rsidR="003C4559" w:rsidP="0061234A" w14:paraId="0589CEA5" w14:textId="77777777">
            <w:pPr>
              <w:pStyle w:val="QMSTextTesto"/>
            </w:pPr>
            <w:r w:rsidRPr="00F50CAC">
              <w:t>Wenn Ja</w:t>
            </w:r>
            <w:r>
              <w:t xml:space="preserve"> </w:t>
            </w:r>
            <w:r w:rsidRPr="00F50CAC">
              <w:t>: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3C4559" w:rsidP="0061234A" w14:paraId="5073B74A" w14:textId="7C582733">
            <w:pPr>
              <w:pStyle w:val="QMSTextTesto"/>
            </w:pPr>
            <w:r>
              <w:t>Bitte Produkt(e) und Länder angeben.</w:t>
            </w:r>
          </w:p>
          <w:p w:rsidR="003C4559" w:rsidP="0061234A" w14:paraId="024B72B2" w14:textId="77777777">
            <w:pPr>
              <w:pStyle w:val="QMSTextTesto"/>
            </w:pPr>
          </w:p>
          <w:p w:rsidR="003C4559" w:rsidP="0061234A" w14:paraId="1C9FD616" w14:textId="77777777">
            <w:pPr>
              <w:pStyle w:val="QMSTextTesto"/>
            </w:pP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EF2CC" w:themeFill="accent4" w:themeFillTint="33"/>
          </w:tcPr>
          <w:permStart w:id="207" w:displacedByCustomXml="next" w:edGrp="everyone"/>
          <w:sdt>
            <w:sdtPr>
              <w:rPr>
                <w:rFonts w:ascii="Tahoma" w:hAnsi="Tahoma" w:cs="Tahoma"/>
                <w:sz w:val="22"/>
                <w:szCs w:val="22"/>
              </w:rPr>
              <w:id w:val="1824698776"/>
              <w:placeholder>
                <w:docPart w:val="EF3DE8D441A74EEDB90635DEE6ADC082"/>
              </w:placeholder>
              <w:richText/>
            </w:sdtPr>
            <w:sdtEndPr>
              <w:rPr>
                <w:rFonts w:asciiTheme="minorHAnsi" w:hAnsiTheme="minorHAnsi" w:cstheme="minorBidi"/>
                <w:sz w:val="20"/>
                <w:szCs w:val="20"/>
              </w:rPr>
            </w:sdtEndPr>
            <w:sdtContent>
              <w:p w:rsidR="003C4559" w:rsidRPr="00C178D8" w:rsidP="0061234A" w14:paraId="3AE4B9DF" w14:textId="77777777">
                <w:pPr>
                  <w:pStyle w:val="QMSTextTesto"/>
                </w:pPr>
                <w:r w:rsidRPr="00C178D8">
                  <w:t xml:space="preserve"> </w:t>
                </w:r>
                <w:sdt>
                  <w:sdtPr>
                    <w:id w:val="1896998596"/>
                    <w:placeholder>
                      <w:docPart w:val="EF3DE8D441A74EEDB90635DEE6ADC082"/>
                    </w:placeholder>
                    <w:richText/>
                  </w:sdtPr>
                  <w:sdtContent>
                    <w:r w:rsidRPr="00C178D8">
                      <w:t xml:space="preserve">  </w:t>
                    </w:r>
                  </w:sdtContent>
                </w:sdt>
              </w:p>
            </w:sdtContent>
          </w:sdt>
          <w:permEnd w:id="207" w:displacedByCustomXml="prev"/>
          <w:p w:rsidR="003C4559" w:rsidRPr="00F50CAC" w:rsidP="0061234A" w14:paraId="73BB7C78" w14:textId="77777777">
            <w:pPr>
              <w:pStyle w:val="QMSTextTesto"/>
            </w:pPr>
          </w:p>
        </w:tc>
      </w:tr>
      <w:tr w14:paraId="0A66192A" w14:textId="77777777" w:rsidTr="001534EF">
        <w:tblPrEx>
          <w:tblW w:w="8926" w:type="dxa"/>
          <w:tblLayout w:type="fixed"/>
          <w:tblLook w:val="01E0"/>
        </w:tblPrEx>
        <w:tc>
          <w:tcPr>
            <w:tcW w:w="4673" w:type="dxa"/>
            <w:gridSpan w:val="2"/>
            <w:tcBorders>
              <w:top w:val="single" w:sz="4" w:space="0" w:color="auto"/>
            </w:tcBorders>
          </w:tcPr>
          <w:p w:rsidR="003C4559" w:rsidP="0061234A" w14:paraId="05086A9B" w14:textId="4FD43855">
            <w:pPr>
              <w:pStyle w:val="QMSTextTesto"/>
            </w:pPr>
            <w:r>
              <w:t>Geben Sie an, wie die soziale/ökologische Verantwortungen auf der Ebene der Landwirtschaft/Ernte sichergestellt wird und geben Sie die entsprechenden Zertifizierungen an. (z.B. BSCI, SA8000, GRASP, SEDEX/SMETA,..)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FEF2CC" w:themeFill="accent4" w:themeFillTint="33"/>
          </w:tcPr>
          <w:permStart w:id="208" w:displacedByCustomXml="next" w:edGrp="everyone"/>
          <w:sdt>
            <w:sdtPr>
              <w:rPr>
                <w:rFonts w:ascii="Tahoma" w:hAnsi="Tahoma" w:cs="Tahoma"/>
                <w:sz w:val="22"/>
                <w:szCs w:val="22"/>
              </w:rPr>
              <w:id w:val="313761485"/>
              <w:placeholder>
                <w:docPart w:val="07AF25BCBB0543D4A63B7EDAF7E07E0D"/>
              </w:placeholder>
              <w:richText/>
            </w:sdtPr>
            <w:sdtEndPr>
              <w:rPr>
                <w:rFonts w:asciiTheme="minorHAnsi" w:hAnsiTheme="minorHAnsi" w:cstheme="minorBidi"/>
                <w:sz w:val="20"/>
                <w:szCs w:val="20"/>
              </w:rPr>
            </w:sdtEndPr>
            <w:sdtContent>
              <w:p w:rsidR="00653D6D" w:rsidRPr="00C178D8" w:rsidP="00653D6D" w14:paraId="6DAEE23D" w14:textId="77777777">
                <w:pPr>
                  <w:pStyle w:val="QMSTextTesto"/>
                </w:pPr>
                <w:r w:rsidRPr="00C178D8">
                  <w:t xml:space="preserve"> </w:t>
                </w:r>
                <w:sdt>
                  <w:sdtPr>
                    <w:id w:val="-1860104767"/>
                    <w:placeholder>
                      <w:docPart w:val="07AF25BCBB0543D4A63B7EDAF7E07E0D"/>
                    </w:placeholder>
                    <w:richText/>
                  </w:sdtPr>
                  <w:sdtContent>
                    <w:r w:rsidRPr="00C178D8">
                      <w:t xml:space="preserve">  </w:t>
                    </w:r>
                  </w:sdtContent>
                </w:sdt>
              </w:p>
            </w:sdtContent>
          </w:sdt>
          <w:permEnd w:id="208" w:displacedByCustomXml="prev"/>
          <w:p w:rsidR="003C4559" w:rsidP="0061234A" w14:paraId="2EEE6359" w14:textId="77777777">
            <w:pPr>
              <w:pStyle w:val="QMSTextTesto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3C4559" w:rsidP="008A5E78" w14:paraId="36BFCC90" w14:textId="77777777">
      <w:pPr>
        <w:pStyle w:val="QMSTextTesto"/>
      </w:pPr>
    </w:p>
    <w:p w:rsidR="003C4559" w:rsidP="008A5E78" w14:paraId="5DE222EA" w14:textId="77777777">
      <w:pPr>
        <w:pStyle w:val="QMSTextTesto"/>
      </w:pPr>
    </w:p>
    <w:p w:rsidR="00D239F3" w:rsidP="008A5E78" w14:paraId="3953F0AD" w14:textId="77178F52">
      <w:pPr>
        <w:pStyle w:val="QMSTextTesto"/>
      </w:pPr>
      <w:r w:rsidRPr="00F50CAC">
        <w:t xml:space="preserve">Der Lieferant bestätigt, dass diese Angaben sowie die Angaben in allen Beilagen entsprechend der unternehmerischen Sorgfaltspflicht und wahrheitsgetreu gemacht wurden. </w:t>
      </w:r>
    </w:p>
    <w:p w:rsidR="00D239F3" w:rsidP="008A5E78" w14:paraId="2457AB48" w14:textId="7120CD93">
      <w:pPr>
        <w:pStyle w:val="QMSTextTesto"/>
      </w:pPr>
      <w:r>
        <w:t xml:space="preserve">Änderungen, welche Einfluss auf die Einhaltung gesetzlicher Bestimmungen haben können sind </w:t>
      </w:r>
      <w:r w:rsidR="005131FA">
        <w:t xml:space="preserve">dem Kunden </w:t>
      </w:r>
      <w:r>
        <w:t xml:space="preserve">unverzüglich zu melden. </w:t>
      </w:r>
    </w:p>
    <w:p w:rsidR="00F82D3E" w:rsidP="008A5E78" w14:paraId="13708ABB" w14:textId="26C52ED9">
      <w:pPr>
        <w:pStyle w:val="QMSTextTesto"/>
      </w:pPr>
      <w:r>
        <w:t xml:space="preserve">Zertifikate </w:t>
      </w:r>
      <w:r>
        <w:t>mit Gültigkeitsdauer</w:t>
      </w:r>
      <w:r>
        <w:t xml:space="preserve"> </w:t>
      </w:r>
      <w:r w:rsidR="005131FA">
        <w:t xml:space="preserve">werden </w:t>
      </w:r>
      <w:r>
        <w:t>uns rechtzeitig zur Verfügung gestellt.</w:t>
      </w:r>
    </w:p>
    <w:p w:rsidR="002167AB" w:rsidRPr="00F50CAC" w:rsidP="008A5E78" w14:paraId="14C5F323" w14:textId="1EBB4C64">
      <w:pPr>
        <w:pStyle w:val="QMSTextTesto"/>
      </w:pPr>
      <w:r w:rsidRPr="00F50CAC">
        <w:t>Bitte bestätigen Sie uns als Zeichen Ihrer Kenntnisnahme die oben angeführten Punkte mit Unterschrift und Firmenstempel.</w:t>
      </w:r>
    </w:p>
    <w:p w:rsidR="002167AB" w:rsidRPr="00F50CAC" w:rsidP="008A5E78" w14:paraId="090D4FAD" w14:textId="77777777">
      <w:pPr>
        <w:pStyle w:val="QMSTextTesto"/>
      </w:pPr>
    </w:p>
    <w:p w:rsidR="002167AB" w:rsidRPr="009D01AE" w:rsidP="008A5E78" w14:paraId="12F530D8" w14:textId="18F67A30">
      <w:pPr>
        <w:pStyle w:val="QMSTextTesto"/>
        <w:rPr>
          <w:rFonts w:ascii="Tahoma" w:hAnsi="Tahoma" w:cs="Tahoma"/>
          <w:sz w:val="22"/>
          <w:szCs w:val="22"/>
        </w:rPr>
      </w:pPr>
      <w:r w:rsidRPr="00F50CAC">
        <w:t xml:space="preserve">Der Fragebogen wurde ausgefüllt von (Name und Position/Abteilung): </w:t>
      </w:r>
      <w:r w:rsidRPr="00C178D8">
        <w:t>:</w:t>
      </w:r>
      <w:permStart w:id="209" w:edGrp="everyone"/>
      <w:permStart w:id="210" w:edGrp="everyone"/>
      <w:r w:rsidRPr="00C178D8" w:rsidR="00EA27C5">
        <w:t xml:space="preserve"> </w:t>
      </w:r>
      <w:sdt>
        <w:sdtPr>
          <w:id w:val="-1209250015"/>
          <w:placeholder>
            <w:docPart w:val="46473DD2FAEA429891B99765C495DEBD"/>
          </w:placeholder>
          <w:richText/>
        </w:sdtPr>
        <w:sdtContent>
          <w:r w:rsidRPr="00C178D8" w:rsidR="00EA27C5">
            <w:t xml:space="preserve"> </w:t>
          </w:r>
          <w:sdt>
            <w:sdtPr>
              <w:id w:val="-182980020"/>
              <w:placeholder>
                <w:docPart w:val="46473DD2FAEA429891B99765C495DEBD"/>
              </w:placeholder>
              <w:richText/>
            </w:sdtPr>
            <w:sdtContent>
              <w:r w:rsidRPr="00C178D8" w:rsidR="00EA27C5">
                <w:t xml:space="preserve">  </w:t>
              </w:r>
            </w:sdtContent>
          </w:sdt>
        </w:sdtContent>
      </w:sdt>
      <w:permEnd w:id="209"/>
      <w:permEnd w:id="210"/>
    </w:p>
    <w:p w:rsidR="002167AB" w:rsidRPr="00F50CAC" w:rsidP="008A5E78" w14:paraId="635F9AD2" w14:textId="77777777">
      <w:pPr>
        <w:pStyle w:val="QMSTextTesto"/>
      </w:pPr>
      <w:r w:rsidRPr="00F50CAC">
        <w:t>Der Unterzeichner haftet für die Richtigkeit sämtlicher Angaben.</w:t>
      </w:r>
    </w:p>
    <w:p w:rsidR="002167AB" w:rsidRPr="00F50CAC" w:rsidP="008A5E78" w14:paraId="65C347A6" w14:textId="77777777">
      <w:pPr>
        <w:pStyle w:val="QMSTextTesto"/>
      </w:pPr>
    </w:p>
    <w:p w:rsidR="002167AB" w:rsidRPr="00F50CAC" w:rsidP="008A5E78" w14:paraId="1DFDD8A6" w14:textId="3F30CA7C">
      <w:pPr>
        <w:pStyle w:val="QMSTextTesto"/>
      </w:pPr>
      <w:r w:rsidRPr="00F50CAC">
        <w:t xml:space="preserve">Ort / Datum: </w:t>
      </w:r>
      <w:permStart w:id="211" w:edGrp="everyone"/>
      <w:sdt>
        <w:sdtPr>
          <w:id w:val="1950353253"/>
          <w:placeholder>
            <w:docPart w:val="ACB2B2C61C724EC9BB2DB5379BC967D1"/>
          </w:placeholder>
          <w:richText/>
        </w:sdtPr>
        <w:sdtContent>
          <w:r w:rsidRPr="00C178D8" w:rsidR="00EA27C5">
            <w:t xml:space="preserve"> </w:t>
          </w:r>
          <w:sdt>
            <w:sdtPr>
              <w:id w:val="12347254"/>
              <w:placeholder>
                <w:docPart w:val="ACB2B2C61C724EC9BB2DB5379BC967D1"/>
              </w:placeholder>
              <w:richText/>
            </w:sdtPr>
            <w:sdtContent>
              <w:r w:rsidRPr="00C178D8" w:rsidR="00EA27C5">
                <w:t xml:space="preserve">  </w:t>
              </w:r>
            </w:sdtContent>
          </w:sdt>
        </w:sdtContent>
      </w:sdt>
      <w:permEnd w:id="211"/>
    </w:p>
    <w:p w:rsidR="00EA27C5" w:rsidP="008A5E78" w14:paraId="07B38310" w14:textId="77777777">
      <w:pPr>
        <w:pStyle w:val="QMSTextTesto"/>
      </w:pPr>
    </w:p>
    <w:p w:rsidR="002167AB" w:rsidRPr="00F50CAC" w:rsidP="008A5E78" w14:paraId="2E6D11C7" w14:textId="18679100">
      <w:pPr>
        <w:pStyle w:val="QMSTextTesto"/>
      </w:pPr>
      <w:r w:rsidRPr="00F50CAC">
        <w:t>Firmenstempel:</w:t>
      </w:r>
      <w:r w:rsidRPr="00180EB9" w:rsidR="00180EB9">
        <w:t xml:space="preserve"> </w:t>
      </w:r>
      <w:permStart w:id="212" w:edGrp="everyone"/>
      <w:sdt>
        <w:sdtPr>
          <w:rPr>
            <w:rFonts w:ascii="Tahoma" w:hAnsi="Tahoma" w:cs="Tahoma"/>
            <w:sz w:val="22"/>
            <w:szCs w:val="22"/>
          </w:rPr>
          <w:id w:val="-29726198"/>
          <w:placeholder>
            <w:docPart w:val="FFBC2BE03E1A4CED8009DDDE19254241"/>
          </w:placeholder>
          <w:richText/>
        </w:sdtPr>
        <w:sdtContent>
          <w:r w:rsidRPr="00C178D8" w:rsidR="00EA27C5">
            <w:t xml:space="preserve"> </w:t>
          </w:r>
          <w:sdt>
            <w:sdtPr>
              <w:id w:val="1727493030"/>
              <w:placeholder>
                <w:docPart w:val="FFBC2BE03E1A4CED8009DDDE19254241"/>
              </w:placeholder>
              <w:richText/>
            </w:sdtPr>
            <w:sdtContent>
              <w:r w:rsidRPr="00C178D8" w:rsidR="00EA27C5">
                <w:t xml:space="preserve">  </w:t>
              </w:r>
            </w:sdtContent>
          </w:sdt>
        </w:sdtContent>
      </w:sdt>
      <w:permEnd w:id="212"/>
    </w:p>
    <w:p w:rsidR="002167AB" w:rsidP="008A5E78" w14:paraId="0D33C6BB" w14:textId="77777777">
      <w:pPr>
        <w:pStyle w:val="QMSTextTesto"/>
      </w:pPr>
    </w:p>
    <w:permStart w:id="213" w:edGrp="everyone"/>
    <w:p w:rsidR="00C178D8" w:rsidRPr="00F50CAC" w:rsidP="008A5E78" w14:paraId="27E7DB17" w14:textId="5B7EC2BD">
      <w:pPr>
        <w:pStyle w:val="QMSTextTesto"/>
      </w:pPr>
      <w:sdt>
        <w:sdtPr>
          <w:rPr>
            <w:rFonts w:ascii="Tahoma" w:hAnsi="Tahoma" w:cs="Tahoma"/>
            <w:sz w:val="22"/>
            <w:szCs w:val="22"/>
          </w:rPr>
          <w:id w:val="-447163669"/>
          <w:placeholder>
            <w:docPart w:val="BBDCB7E4633849D1B99570FB762EF276"/>
          </w:placeholder>
          <w:richText/>
        </w:sdtPr>
        <w:sdtContent>
          <w:r w:rsidRPr="00C178D8">
            <w:t xml:space="preserve"> </w:t>
          </w:r>
          <w:sdt>
            <w:sdtPr>
              <w:id w:val="-493572041"/>
              <w:placeholder>
                <w:docPart w:val="BBDCB7E4633849D1B99570FB762EF276"/>
              </w:placeholder>
              <w:richText/>
            </w:sdtPr>
            <w:sdtContent>
              <w:r w:rsidRPr="00C178D8">
                <w:t xml:space="preserve">  </w:t>
              </w:r>
            </w:sdtContent>
          </w:sdt>
        </w:sdtContent>
      </w:sdt>
      <w:permEnd w:id="213"/>
    </w:p>
    <w:p w:rsidR="002167AB" w:rsidRPr="00F50CAC" w:rsidP="008A5E78" w14:paraId="165BB280" w14:textId="77777777">
      <w:pPr>
        <w:pStyle w:val="QMSTextTesto"/>
      </w:pPr>
      <w:r w:rsidRPr="00F50CAC">
        <w:t>________________________________</w:t>
      </w:r>
    </w:p>
    <w:p w:rsidR="002167AB" w:rsidRPr="00E10EA9" w:rsidP="008A5E78" w14:paraId="478401A3" w14:textId="56DBA5AD">
      <w:pPr>
        <w:pStyle w:val="QMSTextTesto"/>
      </w:pPr>
      <w:r w:rsidRPr="00F50CAC">
        <w:t>rechtsverbindliche Unterschrift</w:t>
      </w:r>
    </w:p>
    <w:sectPr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417" w:right="1417" w:bottom="1134" w:left="1417" w:header="708" w:footer="708" w:gutter="0"/>
      <w:cols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01BF9" w:rsidP="00301BF9">
    <w:pPr>
      <w:spacing w:after="0" w:line="240" w:lineRule="auto"/>
      <w:rPr>
        <w:rFonts w:ascii="Times New Roman" w:eastAsia="Times New Roman" w:hAnsi="Times New Roman" w:cs="Times New Roman"/>
        <w:sz w:val="16"/>
        <w:szCs w:val="16"/>
        <w:lang w:eastAsia="de-DE"/>
      </w:rPr>
    </w:pPr>
  </w:p>
  <w:tbl>
    <w:tblPr>
      <w:tblStyle w:val="TableNormal"/>
      <w:tblW w:w="0" w:type="auto"/>
      <w:tblBorders>
        <w:top w:val="single" w:sz="6" w:space="0" w:color="007A33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pct75" w:color="FFFFFF" w:fill="auto"/>
      <w:tblLayout w:type="fixed"/>
      <w:tblCellMar>
        <w:left w:w="70" w:type="dxa"/>
        <w:right w:w="70" w:type="dxa"/>
      </w:tblCellMar>
      <w:tblLook w:val="0000"/>
    </w:tblPr>
    <w:tblGrid>
      <w:gridCol w:w="3166"/>
      <w:gridCol w:w="3497"/>
      <w:gridCol w:w="2409"/>
    </w:tblGrid>
    <w:tr w:rsidTr="00B6307A">
      <w:tblPrEx>
        <w:tblW w:w="0" w:type="auto"/>
        <w:shd w:val="pct75" w:color="FFFFFF" w:fill="auto"/>
        <w:tblLayout w:type="fixed"/>
        <w:tblLook w:val="0000"/>
      </w:tblPrEx>
      <w:trPr>
        <w:trHeight w:val="242"/>
      </w:trPr>
      <w:tc>
        <w:tcPr>
          <w:tcW w:w="3166" w:type="dxa"/>
          <w:tcBorders>
            <w:top w:val="nil"/>
            <w:left w:val="nil"/>
            <w:bottom w:val="single" w:sz="4" w:space="0" w:color="808080"/>
            <w:right w:val="nil"/>
          </w:tcBorders>
          <w:shd w:val="clear" w:color="auto" w:fill="auto"/>
        </w:tcPr>
        <w:p w:rsidR="00B6307A" w:rsidRPr="00D75D4C" w:rsidP="001602C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Calibri" w:hAnsi="Calibri" w:cs="Calibri"/>
              <w:color w:val="808080"/>
              <w:sz w:val="16"/>
              <w:szCs w:val="18"/>
            </w:rPr>
          </w:pPr>
          <w:r w:rsidRPr="00D75D4C">
            <w:rPr>
              <w:rFonts w:ascii="Calibri" w:eastAsia="Calibri" w:hAnsi="Calibri" w:cs="Calibri"/>
              <w:color w:val="808080"/>
              <w:sz w:val="16"/>
              <w:szCs w:val="18"/>
            </w:rPr>
            <w:t>ID</w:t>
          </w:r>
          <w:r>
            <w:rPr>
              <w:rFonts w:ascii="Calibri" w:eastAsia="Calibri" w:hAnsi="Calibri" w:cs="Calibri"/>
              <w:color w:val="808080"/>
              <w:sz w:val="16"/>
              <w:szCs w:val="18"/>
            </w:rPr>
            <w:t xml:space="preserve"> </w: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</w:rPr>
            <w:fldChar w:fldCharType="begin"/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</w:rPr>
            <w:instrText xml:space="preserve"> DOCVARIABLE CS.ID.16 \* MERGEFORMAT </w:instrTex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</w:rPr>
            <w:fldChar w:fldCharType="separate"/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</w:rPr>
            <w:t>13626300</w: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</w:rPr>
            <w:fldChar w:fldCharType="end"/>
          </w:r>
        </w:p>
      </w:tc>
      <w:tc>
        <w:tcPr>
          <w:tcW w:w="3497" w:type="dxa"/>
          <w:tcBorders>
            <w:top w:val="nil"/>
            <w:left w:val="nil"/>
            <w:bottom w:val="single" w:sz="4" w:space="0" w:color="808080"/>
            <w:right w:val="nil"/>
          </w:tcBorders>
          <w:shd w:val="clear" w:color="auto" w:fill="auto"/>
        </w:tcPr>
        <w:p w:rsidR="00B6307A" w:rsidRPr="00D75D4C" w:rsidP="001602C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Calibri" w:hAnsi="Calibri" w:cs="Calibri"/>
              <w:color w:val="808080"/>
              <w:sz w:val="16"/>
              <w:szCs w:val="18"/>
            </w:rPr>
          </w:pPr>
          <w:r w:rsidRPr="00D75D4C">
            <w:rPr>
              <w:rFonts w:ascii="Calibri" w:eastAsia="Calibri" w:hAnsi="Calibri" w:cs="Calibri"/>
              <w:color w:val="808080"/>
              <w:sz w:val="16"/>
              <w:szCs w:val="18"/>
            </w:rPr>
            <w:t>Version</w:t>
          </w:r>
          <w:r>
            <w:rPr>
              <w:rFonts w:ascii="Calibri" w:eastAsia="Calibri" w:hAnsi="Calibri" w:cs="Calibri"/>
              <w:color w:val="808080"/>
              <w:sz w:val="16"/>
              <w:szCs w:val="18"/>
            </w:rPr>
            <w:t xml:space="preserve"> </w: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</w:rPr>
            <w:fldChar w:fldCharType="begin"/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</w:rPr>
            <w:instrText xml:space="preserve"> DOCVARIABLE CS.ID.100 \* MERGEFORMAT </w:instrTex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</w:rPr>
            <w:fldChar w:fldCharType="separate"/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</w:rPr>
            <w:t>2</w: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</w:rPr>
            <w:fldChar w:fldCharType="end"/>
          </w:r>
        </w:p>
      </w:tc>
      <w:tc>
        <w:tcPr>
          <w:tcW w:w="2409" w:type="dxa"/>
          <w:tcBorders>
            <w:top w:val="nil"/>
            <w:left w:val="nil"/>
            <w:bottom w:val="single" w:sz="4" w:space="0" w:color="808080"/>
            <w:right w:val="nil"/>
          </w:tcBorders>
          <w:shd w:val="clear" w:color="auto" w:fill="auto"/>
        </w:tcPr>
        <w:p w:rsidR="00B6307A" w:rsidRPr="00D75D4C" w:rsidP="001602C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Calibri" w:hAnsi="Calibri" w:cs="Calibri"/>
              <w:color w:val="808080"/>
              <w:sz w:val="16"/>
              <w:szCs w:val="18"/>
            </w:rPr>
          </w:pPr>
          <w:r w:rsidRPr="00D75D4C">
            <w:rPr>
              <w:rFonts w:ascii="Calibri" w:eastAsia="Calibri" w:hAnsi="Calibri" w:cs="Calibri"/>
              <w:color w:val="808080"/>
              <w:sz w:val="16"/>
              <w:szCs w:val="18"/>
            </w:rPr>
            <w:t xml:space="preserve">Seite </w:t>
          </w:r>
          <w:r w:rsidRPr="00D75D4C">
            <w:rPr>
              <w:rFonts w:ascii="Calibri" w:eastAsia="Calibri" w:hAnsi="Calibri" w:cs="Calibri"/>
              <w:color w:val="808080"/>
              <w:sz w:val="16"/>
              <w:szCs w:val="18"/>
            </w:rPr>
            <w:fldChar w:fldCharType="begin"/>
          </w:r>
          <w:r w:rsidRPr="00D75D4C">
            <w:rPr>
              <w:rFonts w:ascii="Calibri" w:eastAsia="Calibri" w:hAnsi="Calibri" w:cs="Calibri"/>
              <w:color w:val="808080"/>
              <w:sz w:val="16"/>
              <w:szCs w:val="18"/>
            </w:rPr>
            <w:instrText xml:space="preserve"> PAGE </w:instrText>
          </w:r>
          <w:r w:rsidRPr="00D75D4C">
            <w:rPr>
              <w:rFonts w:ascii="Calibri" w:eastAsia="Calibri" w:hAnsi="Calibri" w:cs="Calibri"/>
              <w:color w:val="808080"/>
              <w:sz w:val="16"/>
              <w:szCs w:val="18"/>
            </w:rPr>
            <w:fldChar w:fldCharType="separate"/>
          </w:r>
          <w:r>
            <w:rPr>
              <w:rFonts w:ascii="Calibri" w:eastAsia="Calibri" w:hAnsi="Calibri" w:cs="Calibri"/>
              <w:noProof/>
              <w:color w:val="808080"/>
              <w:sz w:val="16"/>
              <w:szCs w:val="18"/>
            </w:rPr>
            <w:t>1</w:t>
          </w:r>
          <w:r w:rsidRPr="00D75D4C">
            <w:rPr>
              <w:rFonts w:ascii="Calibri" w:eastAsia="Calibri" w:hAnsi="Calibri" w:cs="Calibri"/>
              <w:color w:val="808080"/>
              <w:sz w:val="16"/>
              <w:szCs w:val="18"/>
            </w:rPr>
            <w:fldChar w:fldCharType="end"/>
          </w:r>
          <w:r w:rsidRPr="00D75D4C">
            <w:rPr>
              <w:rFonts w:ascii="Calibri" w:eastAsia="Calibri" w:hAnsi="Calibri" w:cs="Calibri"/>
              <w:color w:val="808080"/>
              <w:sz w:val="16"/>
              <w:szCs w:val="18"/>
            </w:rPr>
            <w:t xml:space="preserve"> von </w:t>
          </w:r>
          <w:r>
            <w:rPr>
              <w:rFonts w:ascii="Calibri" w:eastAsia="Calibri" w:hAnsi="Calibri" w:cs="Calibri"/>
              <w:noProof/>
              <w:color w:val="808080"/>
              <w:sz w:val="16"/>
              <w:szCs w:val="18"/>
            </w:rPr>
            <w:fldChar w:fldCharType="begin"/>
          </w:r>
          <w:r>
            <w:rPr>
              <w:rFonts w:ascii="Calibri" w:eastAsia="Calibri" w:hAnsi="Calibri" w:cs="Calibri"/>
              <w:noProof/>
              <w:color w:val="808080"/>
              <w:sz w:val="16"/>
              <w:szCs w:val="18"/>
            </w:rPr>
            <w:instrText xml:space="preserve"> NUMPAGES </w:instrText>
          </w:r>
          <w:r>
            <w:rPr>
              <w:rFonts w:ascii="Calibri" w:eastAsia="Calibri" w:hAnsi="Calibri" w:cs="Calibri"/>
              <w:noProof/>
              <w:color w:val="808080"/>
              <w:sz w:val="16"/>
              <w:szCs w:val="18"/>
            </w:rPr>
            <w:fldChar w:fldCharType="separate"/>
          </w:r>
          <w:r>
            <w:rPr>
              <w:rFonts w:ascii="Calibri" w:eastAsia="Calibri" w:hAnsi="Calibri" w:cs="Calibri"/>
              <w:noProof/>
              <w:color w:val="808080"/>
              <w:sz w:val="16"/>
              <w:szCs w:val="18"/>
            </w:rPr>
            <w:t>2</w:t>
          </w:r>
          <w:r>
            <w:rPr>
              <w:rFonts w:ascii="Calibri" w:eastAsia="Calibri" w:hAnsi="Calibri" w:cs="Calibri"/>
              <w:noProof/>
              <w:color w:val="808080"/>
              <w:sz w:val="16"/>
              <w:szCs w:val="18"/>
            </w:rPr>
            <w:fldChar w:fldCharType="end"/>
          </w:r>
        </w:p>
      </w:tc>
    </w:tr>
    <w:tr w:rsidTr="00B6307A">
      <w:tblPrEx>
        <w:tblW w:w="0" w:type="auto"/>
        <w:shd w:val="pct75" w:color="FFFFFF" w:fill="auto"/>
        <w:tblLayout w:type="fixed"/>
        <w:tblLook w:val="0000"/>
      </w:tblPrEx>
      <w:trPr>
        <w:trHeight w:val="282"/>
      </w:trPr>
      <w:tc>
        <w:tcPr>
          <w:tcW w:w="6663" w:type="dxa"/>
          <w:gridSpan w:val="2"/>
          <w:tcBorders>
            <w:top w:val="single" w:sz="4" w:space="0" w:color="808080"/>
            <w:left w:val="nil"/>
            <w:bottom w:val="nil"/>
            <w:right w:val="nil"/>
          </w:tcBorders>
          <w:shd w:val="clear" w:color="auto" w:fill="auto"/>
        </w:tcPr>
        <w:p w:rsidR="00B6307A" w:rsidRPr="00D75D4C" w:rsidP="001602C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Calibri" w:hAnsi="Calibri" w:cs="Calibri"/>
              <w:color w:val="808080"/>
              <w:sz w:val="16"/>
              <w:szCs w:val="18"/>
            </w:rPr>
          </w:pPr>
          <w:r w:rsidRPr="00D75D4C">
            <w:rPr>
              <w:rFonts w:ascii="Calibri" w:eastAsia="Calibri" w:hAnsi="Calibri" w:cs="Calibri"/>
              <w:color w:val="808080"/>
              <w:sz w:val="16"/>
              <w:szCs w:val="18"/>
            </w:rPr>
            <w:t xml:space="preserve">Mitnahme, Zweckentfremdung oder Kopieren der Dokumente ist strengstens untersagt. </w:t>
          </w:r>
        </w:p>
        <w:p w:rsidR="00B6307A" w:rsidRPr="00D75D4C" w:rsidP="001602C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Calibri" w:hAnsi="Calibri" w:cs="Calibri"/>
              <w:color w:val="808080"/>
              <w:sz w:val="16"/>
              <w:szCs w:val="18"/>
            </w:rPr>
          </w:pPr>
          <w:r w:rsidRPr="00D75D4C">
            <w:rPr>
              <w:rFonts w:ascii="Calibri" w:eastAsia="Calibri" w:hAnsi="Calibri" w:cs="Calibri"/>
              <w:color w:val="808080"/>
              <w:sz w:val="16"/>
              <w:szCs w:val="18"/>
            </w:rPr>
            <w:t>Die Aktualität der Version ist immer im QMS zu überprüfen.</w:t>
          </w:r>
        </w:p>
      </w:tc>
      <w:tc>
        <w:tcPr>
          <w:tcW w:w="2409" w:type="dxa"/>
          <w:tcBorders>
            <w:top w:val="single" w:sz="4" w:space="0" w:color="808080"/>
            <w:left w:val="nil"/>
            <w:bottom w:val="nil"/>
            <w:right w:val="nil"/>
          </w:tcBorders>
          <w:shd w:val="clear" w:color="auto" w:fill="auto"/>
        </w:tcPr>
        <w:p w:rsidR="00B6307A" w:rsidRPr="00D75D4C" w:rsidP="001602C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Calibri" w:hAnsi="Calibri" w:cs="Calibri"/>
              <w:color w:val="808080"/>
              <w:sz w:val="16"/>
              <w:szCs w:val="18"/>
            </w:rPr>
          </w:pPr>
          <w:r w:rsidRPr="00D75D4C">
            <w:rPr>
              <w:rFonts w:ascii="Calibri" w:eastAsia="Calibri" w:hAnsi="Calibri" w:cs="Calibri"/>
              <w:color w:val="808080"/>
              <w:sz w:val="16"/>
              <w:szCs w:val="18"/>
            </w:rPr>
            <w:t xml:space="preserve">Ausdruckdatum </w: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</w:rPr>
            <w:fldChar w:fldCharType="begin"/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</w:rPr>
            <w:instrText xml:space="preserve"> DOCVARIABLE CS.ID.98061 \* MERGEFORMAT </w:instrTex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</w:rPr>
            <w:fldChar w:fldCharType="separate"/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</w:rPr>
            <w:t>24.03.2026</w: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</w:rPr>
            <w:fldChar w:fldCharType="end"/>
          </w:r>
        </w:p>
        <w:p w:rsidR="00B6307A" w:rsidRPr="00D75D4C" w:rsidP="001602C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Calibri" w:hAnsi="Calibri" w:cs="Calibri"/>
              <w:color w:val="808080"/>
              <w:sz w:val="16"/>
              <w:szCs w:val="18"/>
            </w:rPr>
          </w:pPr>
        </w:p>
      </w:tc>
    </w:tr>
  </w:tbl>
  <w:p w:rsidR="00301BF9" w:rsidP="00301BF9">
    <w:pPr>
      <w:spacing w:after="0" w:line="240" w:lineRule="auto"/>
      <w:rPr>
        <w:rFonts w:ascii="Times New Roman" w:eastAsia="Times New Roman" w:hAnsi="Times New Roman" w:cs="Times New Roman"/>
        <w:sz w:val="16"/>
        <w:szCs w:val="16"/>
        <w:lang w:eastAsia="de-D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01BF9" w:rsidP="00301BF9">
    <w:pPr>
      <w:spacing w:after="0" w:line="240" w:lineRule="auto"/>
      <w:rPr>
        <w:rFonts w:ascii="Times New Roman" w:eastAsia="Times New Roman" w:hAnsi="Times New Roman" w:cs="Times New Roman"/>
        <w:sz w:val="16"/>
        <w:szCs w:val="16"/>
        <w:lang w:eastAsia="de-DE"/>
      </w:rPr>
    </w:pPr>
  </w:p>
  <w:tbl>
    <w:tblPr>
      <w:tblStyle w:val="TableNormal"/>
      <w:tblW w:w="0" w:type="auto"/>
      <w:tblBorders>
        <w:top w:val="single" w:sz="6" w:space="0" w:color="007A33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pct75" w:color="FFFFFF" w:fill="auto"/>
      <w:tblLayout w:type="fixed"/>
      <w:tblCellMar>
        <w:left w:w="70" w:type="dxa"/>
        <w:right w:w="70" w:type="dxa"/>
      </w:tblCellMar>
      <w:tblLook w:val="0000"/>
    </w:tblPr>
    <w:tblGrid>
      <w:gridCol w:w="3166"/>
      <w:gridCol w:w="3497"/>
      <w:gridCol w:w="2409"/>
    </w:tblGrid>
    <w:tr w:rsidTr="00B6307A">
      <w:tblPrEx>
        <w:tblW w:w="0" w:type="auto"/>
        <w:shd w:val="pct75" w:color="FFFFFF" w:fill="auto"/>
        <w:tblLayout w:type="fixed"/>
        <w:tblLook w:val="0000"/>
      </w:tblPrEx>
      <w:trPr>
        <w:trHeight w:val="242"/>
      </w:trPr>
      <w:tc>
        <w:tcPr>
          <w:tcW w:w="3166" w:type="dxa"/>
          <w:tcBorders>
            <w:top w:val="nil"/>
            <w:left w:val="nil"/>
            <w:bottom w:val="single" w:sz="4" w:space="0" w:color="808080"/>
            <w:right w:val="nil"/>
          </w:tcBorders>
          <w:shd w:val="clear" w:color="auto" w:fill="auto"/>
        </w:tcPr>
        <w:p w:rsidR="00B6307A" w:rsidRPr="00D75D4C" w:rsidP="001602C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Calibri" w:hAnsi="Calibri" w:cs="Calibri"/>
              <w:color w:val="808080"/>
              <w:sz w:val="16"/>
              <w:szCs w:val="18"/>
            </w:rPr>
          </w:pPr>
          <w:r w:rsidRPr="00D75D4C">
            <w:rPr>
              <w:rFonts w:ascii="Calibri" w:eastAsia="Calibri" w:hAnsi="Calibri" w:cs="Calibri"/>
              <w:color w:val="808080"/>
              <w:sz w:val="16"/>
              <w:szCs w:val="18"/>
            </w:rPr>
            <w:t>ID</w:t>
          </w:r>
          <w:r>
            <w:rPr>
              <w:rFonts w:ascii="Calibri" w:eastAsia="Calibri" w:hAnsi="Calibri" w:cs="Calibri"/>
              <w:color w:val="808080"/>
              <w:sz w:val="16"/>
              <w:szCs w:val="18"/>
            </w:rPr>
            <w:t xml:space="preserve"> </w: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</w:rPr>
            <w:fldChar w:fldCharType="begin"/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</w:rPr>
            <w:instrText xml:space="preserve"> DOCVARIABLE CS.ID.16 \* MERGEFORMAT </w:instrTex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</w:rPr>
            <w:fldChar w:fldCharType="separate"/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</w:rPr>
            <w:t>13626300</w: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</w:rPr>
            <w:fldChar w:fldCharType="end"/>
          </w:r>
        </w:p>
      </w:tc>
      <w:tc>
        <w:tcPr>
          <w:tcW w:w="3497" w:type="dxa"/>
          <w:tcBorders>
            <w:top w:val="nil"/>
            <w:left w:val="nil"/>
            <w:bottom w:val="single" w:sz="4" w:space="0" w:color="808080"/>
            <w:right w:val="nil"/>
          </w:tcBorders>
          <w:shd w:val="clear" w:color="auto" w:fill="auto"/>
        </w:tcPr>
        <w:p w:rsidR="00B6307A" w:rsidRPr="00D75D4C" w:rsidP="001602C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Calibri" w:hAnsi="Calibri" w:cs="Calibri"/>
              <w:color w:val="808080"/>
              <w:sz w:val="16"/>
              <w:szCs w:val="18"/>
            </w:rPr>
          </w:pPr>
          <w:r w:rsidRPr="00D75D4C">
            <w:rPr>
              <w:rFonts w:ascii="Calibri" w:eastAsia="Calibri" w:hAnsi="Calibri" w:cs="Calibri"/>
              <w:color w:val="808080"/>
              <w:sz w:val="16"/>
              <w:szCs w:val="18"/>
            </w:rPr>
            <w:t>Version</w:t>
          </w:r>
          <w:r>
            <w:rPr>
              <w:rFonts w:ascii="Calibri" w:eastAsia="Calibri" w:hAnsi="Calibri" w:cs="Calibri"/>
              <w:color w:val="808080"/>
              <w:sz w:val="16"/>
              <w:szCs w:val="18"/>
            </w:rPr>
            <w:t xml:space="preserve"> </w: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</w:rPr>
            <w:fldChar w:fldCharType="begin"/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</w:rPr>
            <w:instrText xml:space="preserve"> DOCVARIABLE CS.ID.100 \* MERGEFORMAT </w:instrTex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</w:rPr>
            <w:fldChar w:fldCharType="separate"/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</w:rPr>
            <w:t>2</w: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</w:rPr>
            <w:fldChar w:fldCharType="end"/>
          </w:r>
        </w:p>
      </w:tc>
      <w:tc>
        <w:tcPr>
          <w:tcW w:w="2409" w:type="dxa"/>
          <w:tcBorders>
            <w:top w:val="nil"/>
            <w:left w:val="nil"/>
            <w:bottom w:val="single" w:sz="4" w:space="0" w:color="808080"/>
            <w:right w:val="nil"/>
          </w:tcBorders>
          <w:shd w:val="clear" w:color="auto" w:fill="auto"/>
        </w:tcPr>
        <w:p w:rsidR="00B6307A" w:rsidRPr="00D75D4C" w:rsidP="001602C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Calibri" w:hAnsi="Calibri" w:cs="Calibri"/>
              <w:color w:val="808080"/>
              <w:sz w:val="16"/>
              <w:szCs w:val="18"/>
            </w:rPr>
          </w:pPr>
          <w:r w:rsidRPr="00D75D4C">
            <w:rPr>
              <w:rFonts w:ascii="Calibri" w:eastAsia="Calibri" w:hAnsi="Calibri" w:cs="Calibri"/>
              <w:color w:val="808080"/>
              <w:sz w:val="16"/>
              <w:szCs w:val="18"/>
            </w:rPr>
            <w:t xml:space="preserve">Seite </w:t>
          </w:r>
          <w:r w:rsidRPr="00D75D4C">
            <w:rPr>
              <w:rFonts w:ascii="Calibri" w:eastAsia="Calibri" w:hAnsi="Calibri" w:cs="Calibri"/>
              <w:color w:val="808080"/>
              <w:sz w:val="16"/>
              <w:szCs w:val="18"/>
            </w:rPr>
            <w:fldChar w:fldCharType="begin"/>
          </w:r>
          <w:r w:rsidRPr="00D75D4C">
            <w:rPr>
              <w:rFonts w:ascii="Calibri" w:eastAsia="Calibri" w:hAnsi="Calibri" w:cs="Calibri"/>
              <w:color w:val="808080"/>
              <w:sz w:val="16"/>
              <w:szCs w:val="18"/>
            </w:rPr>
            <w:instrText xml:space="preserve"> PAGE </w:instrText>
          </w:r>
          <w:r w:rsidRPr="00D75D4C">
            <w:rPr>
              <w:rFonts w:ascii="Calibri" w:eastAsia="Calibri" w:hAnsi="Calibri" w:cs="Calibri"/>
              <w:color w:val="808080"/>
              <w:sz w:val="16"/>
              <w:szCs w:val="18"/>
            </w:rPr>
            <w:fldChar w:fldCharType="separate"/>
          </w:r>
          <w:r>
            <w:rPr>
              <w:rFonts w:ascii="Calibri" w:eastAsia="Calibri" w:hAnsi="Calibri" w:cs="Calibri"/>
              <w:noProof/>
              <w:color w:val="808080"/>
              <w:sz w:val="16"/>
              <w:szCs w:val="18"/>
            </w:rPr>
            <w:t>1</w:t>
          </w:r>
          <w:r w:rsidRPr="00D75D4C">
            <w:rPr>
              <w:rFonts w:ascii="Calibri" w:eastAsia="Calibri" w:hAnsi="Calibri" w:cs="Calibri"/>
              <w:color w:val="808080"/>
              <w:sz w:val="16"/>
              <w:szCs w:val="18"/>
            </w:rPr>
            <w:fldChar w:fldCharType="end"/>
          </w:r>
          <w:r w:rsidRPr="00D75D4C">
            <w:rPr>
              <w:rFonts w:ascii="Calibri" w:eastAsia="Calibri" w:hAnsi="Calibri" w:cs="Calibri"/>
              <w:color w:val="808080"/>
              <w:sz w:val="16"/>
              <w:szCs w:val="18"/>
            </w:rPr>
            <w:t xml:space="preserve"> von </w:t>
          </w:r>
          <w:r>
            <w:rPr>
              <w:rFonts w:ascii="Calibri" w:eastAsia="Calibri" w:hAnsi="Calibri" w:cs="Calibri"/>
              <w:noProof/>
              <w:color w:val="808080"/>
              <w:sz w:val="16"/>
              <w:szCs w:val="18"/>
            </w:rPr>
            <w:fldChar w:fldCharType="begin"/>
          </w:r>
          <w:r>
            <w:rPr>
              <w:rFonts w:ascii="Calibri" w:eastAsia="Calibri" w:hAnsi="Calibri" w:cs="Calibri"/>
              <w:noProof/>
              <w:color w:val="808080"/>
              <w:sz w:val="16"/>
              <w:szCs w:val="18"/>
            </w:rPr>
            <w:instrText xml:space="preserve"> NUMPAGES </w:instrText>
          </w:r>
          <w:r>
            <w:rPr>
              <w:rFonts w:ascii="Calibri" w:eastAsia="Calibri" w:hAnsi="Calibri" w:cs="Calibri"/>
              <w:noProof/>
              <w:color w:val="808080"/>
              <w:sz w:val="16"/>
              <w:szCs w:val="18"/>
            </w:rPr>
            <w:fldChar w:fldCharType="separate"/>
          </w:r>
          <w:r>
            <w:rPr>
              <w:rFonts w:ascii="Calibri" w:eastAsia="Calibri" w:hAnsi="Calibri" w:cs="Calibri"/>
              <w:noProof/>
              <w:color w:val="808080"/>
              <w:sz w:val="16"/>
              <w:szCs w:val="18"/>
            </w:rPr>
            <w:t>2</w:t>
          </w:r>
          <w:r>
            <w:rPr>
              <w:rFonts w:ascii="Calibri" w:eastAsia="Calibri" w:hAnsi="Calibri" w:cs="Calibri"/>
              <w:noProof/>
              <w:color w:val="808080"/>
              <w:sz w:val="16"/>
              <w:szCs w:val="18"/>
            </w:rPr>
            <w:fldChar w:fldCharType="end"/>
          </w:r>
        </w:p>
      </w:tc>
    </w:tr>
    <w:tr w:rsidTr="00B6307A">
      <w:tblPrEx>
        <w:tblW w:w="0" w:type="auto"/>
        <w:shd w:val="pct75" w:color="FFFFFF" w:fill="auto"/>
        <w:tblLayout w:type="fixed"/>
        <w:tblLook w:val="0000"/>
      </w:tblPrEx>
      <w:trPr>
        <w:trHeight w:val="282"/>
      </w:trPr>
      <w:tc>
        <w:tcPr>
          <w:tcW w:w="6663" w:type="dxa"/>
          <w:gridSpan w:val="2"/>
          <w:tcBorders>
            <w:top w:val="single" w:sz="4" w:space="0" w:color="808080"/>
            <w:left w:val="nil"/>
            <w:bottom w:val="nil"/>
            <w:right w:val="nil"/>
          </w:tcBorders>
          <w:shd w:val="clear" w:color="auto" w:fill="auto"/>
        </w:tcPr>
        <w:p w:rsidR="00B6307A" w:rsidRPr="00D75D4C" w:rsidP="001602C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Calibri" w:hAnsi="Calibri" w:cs="Calibri"/>
              <w:color w:val="808080"/>
              <w:sz w:val="16"/>
              <w:szCs w:val="18"/>
            </w:rPr>
          </w:pPr>
          <w:r w:rsidRPr="00D75D4C">
            <w:rPr>
              <w:rFonts w:ascii="Calibri" w:eastAsia="Calibri" w:hAnsi="Calibri" w:cs="Calibri"/>
              <w:color w:val="808080"/>
              <w:sz w:val="16"/>
              <w:szCs w:val="18"/>
            </w:rPr>
            <w:t xml:space="preserve">Mitnahme, Zweckentfremdung oder Kopieren der Dokumente ist strengstens untersagt. </w:t>
          </w:r>
        </w:p>
        <w:p w:rsidR="00B6307A" w:rsidRPr="00D75D4C" w:rsidP="001602C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Calibri" w:hAnsi="Calibri" w:cs="Calibri"/>
              <w:color w:val="808080"/>
              <w:sz w:val="16"/>
              <w:szCs w:val="18"/>
            </w:rPr>
          </w:pPr>
          <w:r w:rsidRPr="00D75D4C">
            <w:rPr>
              <w:rFonts w:ascii="Calibri" w:eastAsia="Calibri" w:hAnsi="Calibri" w:cs="Calibri"/>
              <w:color w:val="808080"/>
              <w:sz w:val="16"/>
              <w:szCs w:val="18"/>
            </w:rPr>
            <w:t>Die Aktualität der Version ist immer im QMS zu überprüfen.</w:t>
          </w:r>
        </w:p>
      </w:tc>
      <w:tc>
        <w:tcPr>
          <w:tcW w:w="2409" w:type="dxa"/>
          <w:tcBorders>
            <w:top w:val="single" w:sz="4" w:space="0" w:color="808080"/>
            <w:left w:val="nil"/>
            <w:bottom w:val="nil"/>
            <w:right w:val="nil"/>
          </w:tcBorders>
          <w:shd w:val="clear" w:color="auto" w:fill="auto"/>
        </w:tcPr>
        <w:p w:rsidR="00B6307A" w:rsidRPr="00D75D4C" w:rsidP="001602C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Calibri" w:hAnsi="Calibri" w:cs="Calibri"/>
              <w:color w:val="808080"/>
              <w:sz w:val="16"/>
              <w:szCs w:val="18"/>
            </w:rPr>
          </w:pPr>
          <w:r w:rsidRPr="00D75D4C">
            <w:rPr>
              <w:rFonts w:ascii="Calibri" w:eastAsia="Calibri" w:hAnsi="Calibri" w:cs="Calibri"/>
              <w:color w:val="808080"/>
              <w:sz w:val="16"/>
              <w:szCs w:val="18"/>
            </w:rPr>
            <w:t xml:space="preserve">Ausdruckdatum </w: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</w:rPr>
            <w:fldChar w:fldCharType="begin"/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</w:rPr>
            <w:instrText xml:space="preserve"> DOCVARIABLE CS.ID.98061 \* MERGEFORMAT </w:instrTex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</w:rPr>
            <w:fldChar w:fldCharType="separate"/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</w:rPr>
            <w:t>24.03.2026</w: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</w:rPr>
            <w:fldChar w:fldCharType="end"/>
          </w:r>
        </w:p>
        <w:p w:rsidR="00B6307A" w:rsidRPr="00D75D4C" w:rsidP="001602C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Calibri" w:hAnsi="Calibri" w:cs="Calibri"/>
              <w:color w:val="808080"/>
              <w:sz w:val="16"/>
              <w:szCs w:val="18"/>
            </w:rPr>
          </w:pPr>
        </w:p>
      </w:tc>
    </w:tr>
  </w:tbl>
  <w:p w:rsidR="00301BF9" w:rsidP="00301BF9">
    <w:pPr>
      <w:spacing w:after="0" w:line="240" w:lineRule="auto"/>
      <w:rPr>
        <w:rFonts w:ascii="Times New Roman" w:eastAsia="Times New Roman" w:hAnsi="Times New Roman" w:cs="Times New Roman"/>
        <w:sz w:val="16"/>
        <w:szCs w:val="16"/>
        <w:lang w:eastAsia="de-D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01BF9" w:rsidP="00301BF9">
    <w:pPr>
      <w:spacing w:after="0" w:line="240" w:lineRule="auto"/>
      <w:rPr>
        <w:rFonts w:ascii="Times New Roman" w:eastAsia="Times New Roman" w:hAnsi="Times New Roman" w:cs="Times New Roman"/>
        <w:sz w:val="16"/>
        <w:szCs w:val="16"/>
        <w:lang w:eastAsia="de-DE"/>
      </w:rPr>
    </w:pPr>
  </w:p>
  <w:tbl>
    <w:tblPr>
      <w:tblStyle w:val="TableNormal"/>
      <w:tblW w:w="0" w:type="auto"/>
      <w:tblBorders>
        <w:top w:val="single" w:sz="6" w:space="0" w:color="007A33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pct75" w:color="FFFFFF" w:fill="auto"/>
      <w:tblLayout w:type="fixed"/>
      <w:tblCellMar>
        <w:left w:w="70" w:type="dxa"/>
        <w:right w:w="70" w:type="dxa"/>
      </w:tblCellMar>
      <w:tblLook w:val="0000"/>
    </w:tblPr>
    <w:tblGrid>
      <w:gridCol w:w="3166"/>
      <w:gridCol w:w="3497"/>
      <w:gridCol w:w="2409"/>
    </w:tblGrid>
    <w:tr w:rsidTr="00B6307A">
      <w:tblPrEx>
        <w:tblW w:w="0" w:type="auto"/>
        <w:shd w:val="pct75" w:color="FFFFFF" w:fill="auto"/>
        <w:tblLayout w:type="fixed"/>
        <w:tblLook w:val="0000"/>
      </w:tblPrEx>
      <w:trPr>
        <w:trHeight w:val="242"/>
      </w:trPr>
      <w:tc>
        <w:tcPr>
          <w:tcW w:w="3166" w:type="dxa"/>
          <w:tcBorders>
            <w:top w:val="nil"/>
            <w:left w:val="nil"/>
            <w:bottom w:val="single" w:sz="4" w:space="0" w:color="808080"/>
            <w:right w:val="nil"/>
          </w:tcBorders>
          <w:shd w:val="clear" w:color="auto" w:fill="auto"/>
        </w:tcPr>
        <w:p w:rsidR="00B6307A" w:rsidRPr="00D75D4C" w:rsidP="001602C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Calibri" w:hAnsi="Calibri" w:cs="Calibri"/>
              <w:color w:val="808080"/>
              <w:sz w:val="16"/>
              <w:szCs w:val="18"/>
            </w:rPr>
          </w:pPr>
          <w:r w:rsidRPr="00D75D4C">
            <w:rPr>
              <w:rFonts w:ascii="Calibri" w:eastAsia="Calibri" w:hAnsi="Calibri" w:cs="Calibri"/>
              <w:color w:val="808080"/>
              <w:sz w:val="16"/>
              <w:szCs w:val="18"/>
            </w:rPr>
            <w:t>ID</w:t>
          </w:r>
          <w:r>
            <w:rPr>
              <w:rFonts w:ascii="Calibri" w:eastAsia="Calibri" w:hAnsi="Calibri" w:cs="Calibri"/>
              <w:color w:val="808080"/>
              <w:sz w:val="16"/>
              <w:szCs w:val="18"/>
            </w:rPr>
            <w:t xml:space="preserve"> </w: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</w:rPr>
            <w:fldChar w:fldCharType="begin"/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</w:rPr>
            <w:instrText xml:space="preserve"> DOCVARIABLE CS.ID.16 \* MERGEFORMAT </w:instrTex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</w:rPr>
            <w:fldChar w:fldCharType="separate"/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</w:rPr>
            <w:t>13626300</w: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</w:rPr>
            <w:fldChar w:fldCharType="end"/>
          </w:r>
        </w:p>
      </w:tc>
      <w:tc>
        <w:tcPr>
          <w:tcW w:w="3497" w:type="dxa"/>
          <w:tcBorders>
            <w:top w:val="nil"/>
            <w:left w:val="nil"/>
            <w:bottom w:val="single" w:sz="4" w:space="0" w:color="808080"/>
            <w:right w:val="nil"/>
          </w:tcBorders>
          <w:shd w:val="clear" w:color="auto" w:fill="auto"/>
        </w:tcPr>
        <w:p w:rsidR="00B6307A" w:rsidRPr="00D75D4C" w:rsidP="001602C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Calibri" w:hAnsi="Calibri" w:cs="Calibri"/>
              <w:color w:val="808080"/>
              <w:sz w:val="16"/>
              <w:szCs w:val="18"/>
            </w:rPr>
          </w:pPr>
          <w:r w:rsidRPr="00D75D4C">
            <w:rPr>
              <w:rFonts w:ascii="Calibri" w:eastAsia="Calibri" w:hAnsi="Calibri" w:cs="Calibri"/>
              <w:color w:val="808080"/>
              <w:sz w:val="16"/>
              <w:szCs w:val="18"/>
            </w:rPr>
            <w:t>Version</w:t>
          </w:r>
          <w:r>
            <w:rPr>
              <w:rFonts w:ascii="Calibri" w:eastAsia="Calibri" w:hAnsi="Calibri" w:cs="Calibri"/>
              <w:color w:val="808080"/>
              <w:sz w:val="16"/>
              <w:szCs w:val="18"/>
            </w:rPr>
            <w:t xml:space="preserve"> </w: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</w:rPr>
            <w:fldChar w:fldCharType="begin"/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</w:rPr>
            <w:instrText xml:space="preserve"> DOCVARIABLE CS.ID.100 \* MERGEFORMAT </w:instrTex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</w:rPr>
            <w:fldChar w:fldCharType="separate"/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</w:rPr>
            <w:t>2</w: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</w:rPr>
            <w:fldChar w:fldCharType="end"/>
          </w:r>
        </w:p>
      </w:tc>
      <w:tc>
        <w:tcPr>
          <w:tcW w:w="2409" w:type="dxa"/>
          <w:tcBorders>
            <w:top w:val="nil"/>
            <w:left w:val="nil"/>
            <w:bottom w:val="single" w:sz="4" w:space="0" w:color="808080"/>
            <w:right w:val="nil"/>
          </w:tcBorders>
          <w:shd w:val="clear" w:color="auto" w:fill="auto"/>
        </w:tcPr>
        <w:p w:rsidR="00B6307A" w:rsidRPr="00D75D4C" w:rsidP="001602C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Calibri" w:hAnsi="Calibri" w:cs="Calibri"/>
              <w:color w:val="808080"/>
              <w:sz w:val="16"/>
              <w:szCs w:val="18"/>
            </w:rPr>
          </w:pPr>
          <w:r w:rsidRPr="00D75D4C">
            <w:rPr>
              <w:rFonts w:ascii="Calibri" w:eastAsia="Calibri" w:hAnsi="Calibri" w:cs="Calibri"/>
              <w:color w:val="808080"/>
              <w:sz w:val="16"/>
              <w:szCs w:val="18"/>
            </w:rPr>
            <w:t xml:space="preserve">Seite </w:t>
          </w:r>
          <w:r w:rsidRPr="00D75D4C">
            <w:rPr>
              <w:rFonts w:ascii="Calibri" w:eastAsia="Calibri" w:hAnsi="Calibri" w:cs="Calibri"/>
              <w:color w:val="808080"/>
              <w:sz w:val="16"/>
              <w:szCs w:val="18"/>
            </w:rPr>
            <w:fldChar w:fldCharType="begin"/>
          </w:r>
          <w:r w:rsidRPr="00D75D4C">
            <w:rPr>
              <w:rFonts w:ascii="Calibri" w:eastAsia="Calibri" w:hAnsi="Calibri" w:cs="Calibri"/>
              <w:color w:val="808080"/>
              <w:sz w:val="16"/>
              <w:szCs w:val="18"/>
            </w:rPr>
            <w:instrText xml:space="preserve"> PAGE </w:instrText>
          </w:r>
          <w:r w:rsidRPr="00D75D4C">
            <w:rPr>
              <w:rFonts w:ascii="Calibri" w:eastAsia="Calibri" w:hAnsi="Calibri" w:cs="Calibri"/>
              <w:color w:val="808080"/>
              <w:sz w:val="16"/>
              <w:szCs w:val="18"/>
            </w:rPr>
            <w:fldChar w:fldCharType="separate"/>
          </w:r>
          <w:r>
            <w:rPr>
              <w:rFonts w:ascii="Calibri" w:eastAsia="Calibri" w:hAnsi="Calibri" w:cs="Calibri"/>
              <w:noProof/>
              <w:color w:val="808080"/>
              <w:sz w:val="16"/>
              <w:szCs w:val="18"/>
            </w:rPr>
            <w:t>1</w:t>
          </w:r>
          <w:r w:rsidRPr="00D75D4C">
            <w:rPr>
              <w:rFonts w:ascii="Calibri" w:eastAsia="Calibri" w:hAnsi="Calibri" w:cs="Calibri"/>
              <w:color w:val="808080"/>
              <w:sz w:val="16"/>
              <w:szCs w:val="18"/>
            </w:rPr>
            <w:fldChar w:fldCharType="end"/>
          </w:r>
          <w:r w:rsidRPr="00D75D4C">
            <w:rPr>
              <w:rFonts w:ascii="Calibri" w:eastAsia="Calibri" w:hAnsi="Calibri" w:cs="Calibri"/>
              <w:color w:val="808080"/>
              <w:sz w:val="16"/>
              <w:szCs w:val="18"/>
            </w:rPr>
            <w:t xml:space="preserve"> von </w:t>
          </w:r>
          <w:r>
            <w:rPr>
              <w:rFonts w:ascii="Calibri" w:eastAsia="Calibri" w:hAnsi="Calibri" w:cs="Calibri"/>
              <w:noProof/>
              <w:color w:val="808080"/>
              <w:sz w:val="16"/>
              <w:szCs w:val="18"/>
            </w:rPr>
            <w:fldChar w:fldCharType="begin"/>
          </w:r>
          <w:r>
            <w:rPr>
              <w:rFonts w:ascii="Calibri" w:eastAsia="Calibri" w:hAnsi="Calibri" w:cs="Calibri"/>
              <w:noProof/>
              <w:color w:val="808080"/>
              <w:sz w:val="16"/>
              <w:szCs w:val="18"/>
            </w:rPr>
            <w:instrText xml:space="preserve"> NUMPAGES </w:instrText>
          </w:r>
          <w:r>
            <w:rPr>
              <w:rFonts w:ascii="Calibri" w:eastAsia="Calibri" w:hAnsi="Calibri" w:cs="Calibri"/>
              <w:noProof/>
              <w:color w:val="808080"/>
              <w:sz w:val="16"/>
              <w:szCs w:val="18"/>
            </w:rPr>
            <w:fldChar w:fldCharType="separate"/>
          </w:r>
          <w:r>
            <w:rPr>
              <w:rFonts w:ascii="Calibri" w:eastAsia="Calibri" w:hAnsi="Calibri" w:cs="Calibri"/>
              <w:noProof/>
              <w:color w:val="808080"/>
              <w:sz w:val="16"/>
              <w:szCs w:val="18"/>
            </w:rPr>
            <w:t>2</w:t>
          </w:r>
          <w:r>
            <w:rPr>
              <w:rFonts w:ascii="Calibri" w:eastAsia="Calibri" w:hAnsi="Calibri" w:cs="Calibri"/>
              <w:noProof/>
              <w:color w:val="808080"/>
              <w:sz w:val="16"/>
              <w:szCs w:val="18"/>
            </w:rPr>
            <w:fldChar w:fldCharType="end"/>
          </w:r>
        </w:p>
      </w:tc>
    </w:tr>
    <w:tr w:rsidTr="00B6307A">
      <w:tblPrEx>
        <w:tblW w:w="0" w:type="auto"/>
        <w:shd w:val="pct75" w:color="FFFFFF" w:fill="auto"/>
        <w:tblLayout w:type="fixed"/>
        <w:tblLook w:val="0000"/>
      </w:tblPrEx>
      <w:trPr>
        <w:trHeight w:val="282"/>
      </w:trPr>
      <w:tc>
        <w:tcPr>
          <w:tcW w:w="6663" w:type="dxa"/>
          <w:gridSpan w:val="2"/>
          <w:tcBorders>
            <w:top w:val="single" w:sz="4" w:space="0" w:color="808080"/>
            <w:left w:val="nil"/>
            <w:bottom w:val="nil"/>
            <w:right w:val="nil"/>
          </w:tcBorders>
          <w:shd w:val="clear" w:color="auto" w:fill="auto"/>
        </w:tcPr>
        <w:p w:rsidR="00B6307A" w:rsidRPr="00D75D4C" w:rsidP="001602C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Calibri" w:hAnsi="Calibri" w:cs="Calibri"/>
              <w:color w:val="808080"/>
              <w:sz w:val="16"/>
              <w:szCs w:val="18"/>
            </w:rPr>
          </w:pPr>
          <w:r w:rsidRPr="00D75D4C">
            <w:rPr>
              <w:rFonts w:ascii="Calibri" w:eastAsia="Calibri" w:hAnsi="Calibri" w:cs="Calibri"/>
              <w:color w:val="808080"/>
              <w:sz w:val="16"/>
              <w:szCs w:val="18"/>
            </w:rPr>
            <w:t xml:space="preserve">Mitnahme, Zweckentfremdung oder Kopieren der Dokumente ist strengstens untersagt. </w:t>
          </w:r>
        </w:p>
        <w:p w:rsidR="00B6307A" w:rsidRPr="00D75D4C" w:rsidP="001602C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Calibri" w:hAnsi="Calibri" w:cs="Calibri"/>
              <w:color w:val="808080"/>
              <w:sz w:val="16"/>
              <w:szCs w:val="18"/>
            </w:rPr>
          </w:pPr>
          <w:r w:rsidRPr="00D75D4C">
            <w:rPr>
              <w:rFonts w:ascii="Calibri" w:eastAsia="Calibri" w:hAnsi="Calibri" w:cs="Calibri"/>
              <w:color w:val="808080"/>
              <w:sz w:val="16"/>
              <w:szCs w:val="18"/>
            </w:rPr>
            <w:t>Die Aktualität der Version ist immer im QMS zu überprüfen.</w:t>
          </w:r>
        </w:p>
      </w:tc>
      <w:tc>
        <w:tcPr>
          <w:tcW w:w="2409" w:type="dxa"/>
          <w:tcBorders>
            <w:top w:val="single" w:sz="4" w:space="0" w:color="808080"/>
            <w:left w:val="nil"/>
            <w:bottom w:val="nil"/>
            <w:right w:val="nil"/>
          </w:tcBorders>
          <w:shd w:val="clear" w:color="auto" w:fill="auto"/>
        </w:tcPr>
        <w:p w:rsidR="00B6307A" w:rsidRPr="00D75D4C" w:rsidP="001602C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Calibri" w:hAnsi="Calibri" w:cs="Calibri"/>
              <w:color w:val="808080"/>
              <w:sz w:val="16"/>
              <w:szCs w:val="18"/>
            </w:rPr>
          </w:pPr>
          <w:r w:rsidRPr="00D75D4C">
            <w:rPr>
              <w:rFonts w:ascii="Calibri" w:eastAsia="Calibri" w:hAnsi="Calibri" w:cs="Calibri"/>
              <w:color w:val="808080"/>
              <w:sz w:val="16"/>
              <w:szCs w:val="18"/>
            </w:rPr>
            <w:t xml:space="preserve">Ausdruckdatum </w: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</w:rPr>
            <w:fldChar w:fldCharType="begin"/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</w:rPr>
            <w:instrText xml:space="preserve"> DOCVARIABLE CS.ID.98061 \* MERGEFORMAT </w:instrTex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</w:rPr>
            <w:fldChar w:fldCharType="separate"/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</w:rPr>
            <w:t>24.03.2026</w: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</w:rPr>
            <w:fldChar w:fldCharType="end"/>
          </w:r>
        </w:p>
        <w:p w:rsidR="00B6307A" w:rsidRPr="00D75D4C" w:rsidP="001602C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Calibri" w:hAnsi="Calibri" w:cs="Calibri"/>
              <w:color w:val="808080"/>
              <w:sz w:val="16"/>
              <w:szCs w:val="18"/>
            </w:rPr>
          </w:pPr>
        </w:p>
      </w:tc>
    </w:tr>
  </w:tbl>
  <w:p w:rsidR="00301BF9" w:rsidP="00301BF9">
    <w:pPr>
      <w:spacing w:after="0" w:line="240" w:lineRule="auto"/>
      <w:rPr>
        <w:rFonts w:ascii="Times New Roman" w:eastAsia="Times New Roman" w:hAnsi="Times New Roman" w:cs="Times New Roman"/>
        <w:sz w:val="16"/>
        <w:szCs w:val="16"/>
        <w:lang w:eastAsia="de-DE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Style w:val="TableNormal"/>
      <w:tblW w:w="5000" w:type="pct"/>
      <w:tblBorders>
        <w:top w:val="none" w:sz="0" w:space="0" w:color="auto"/>
        <w:left w:val="none" w:sz="0" w:space="0" w:color="auto"/>
        <w:bottom w:val="single" w:sz="4" w:space="0" w:color="808080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2F2F2"/>
      <w:tblCellMar>
        <w:left w:w="70" w:type="dxa"/>
        <w:right w:w="70" w:type="dxa"/>
      </w:tblCellMar>
      <w:tblLook w:val="0000"/>
    </w:tblPr>
    <w:tblGrid>
      <w:gridCol w:w="7377"/>
      <w:gridCol w:w="1695"/>
    </w:tblGrid>
    <w:tr w:rsidTr="0016042D">
      <w:tblPrEx>
        <w:tblW w:w="5000" w:type="pct"/>
        <w:shd w:val="clear" w:color="auto" w:fill="F2F2F2"/>
        <w:tblLook w:val="0000"/>
      </w:tblPrEx>
      <w:trPr>
        <w:cantSplit/>
        <w:trHeight w:val="397"/>
      </w:trPr>
      <w:tc>
        <w:tcPr>
          <w:tcW w:w="4066" w:type="pct"/>
          <w:shd w:val="clear" w:color="auto" w:fill="auto"/>
          <w:vAlign w:val="center"/>
        </w:tcPr>
        <w:p w:rsidR="0016042D" w:rsidRPr="00DA6586" w:rsidP="0016042D">
          <w:pPr>
            <w:tabs>
              <w:tab w:val="center" w:pos="4536"/>
              <w:tab w:val="right" w:pos="9072"/>
            </w:tabs>
            <w:spacing w:after="60" w:line="240" w:lineRule="auto"/>
            <w:rPr>
              <w:rFonts w:ascii="Calibri" w:eastAsia="Calibri" w:hAnsi="Calibri" w:cs="Calibri"/>
              <w:b/>
              <w:color w:val="808080"/>
              <w:sz w:val="28"/>
              <w:lang w:val="nl-BE"/>
            </w:rPr>
          </w:pPr>
          <w:r>
            <w:rPr>
              <w:rFonts w:ascii="Calibri" w:eastAsia="Calibri" w:hAnsi="Calibri" w:cs="Calibri"/>
              <w:b/>
              <w:color w:val="808080"/>
              <w:sz w:val="28"/>
              <w:lang w:val="nl-BE"/>
            </w:rPr>
            <w:fldChar w:fldCharType="begin"/>
          </w:r>
          <w:r>
            <w:rPr>
              <w:rFonts w:ascii="Calibri" w:eastAsia="Calibri" w:hAnsi="Calibri" w:cs="Calibri"/>
              <w:b/>
              <w:color w:val="808080"/>
              <w:sz w:val="28"/>
              <w:lang w:val="nl-BE"/>
            </w:rPr>
            <w:instrText xml:space="preserve"> DOCVARIABLE CS.ID.12 \* MERGEFORMAT </w:instrText>
          </w:r>
          <w:r>
            <w:rPr>
              <w:rFonts w:ascii="Calibri" w:eastAsia="Calibri" w:hAnsi="Calibri" w:cs="Calibri"/>
              <w:b/>
              <w:color w:val="808080"/>
              <w:sz w:val="28"/>
              <w:lang w:val="nl-BE"/>
            </w:rPr>
            <w:fldChar w:fldCharType="separate"/>
          </w:r>
          <w:r>
            <w:rPr>
              <w:rFonts w:ascii="Calibri" w:eastAsia="Calibri" w:hAnsi="Calibri" w:cs="Calibri"/>
              <w:b/>
              <w:color w:val="808080"/>
              <w:sz w:val="28"/>
              <w:lang w:val="nl-BE"/>
            </w:rPr>
            <w:t>Lieferantenfragebogen CSR</w:t>
          </w:r>
          <w:r>
            <w:rPr>
              <w:rFonts w:ascii="Calibri" w:eastAsia="Calibri" w:hAnsi="Calibri" w:cs="Calibri"/>
              <w:b/>
              <w:color w:val="808080"/>
              <w:sz w:val="28"/>
              <w:lang w:val="nl-BE"/>
            </w:rPr>
            <w:fldChar w:fldCharType="end"/>
          </w:r>
        </w:p>
      </w:tc>
      <w:tc>
        <w:tcPr>
          <w:tcW w:w="934" w:type="pct"/>
          <w:shd w:val="clear" w:color="auto" w:fill="auto"/>
          <w:vAlign w:val="center"/>
        </w:tcPr>
        <w:p w:rsidR="0016042D" w:rsidRPr="008E1604" w:rsidP="0016042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8"/>
              <w:szCs w:val="14"/>
              <w:lang w:eastAsia="de-DE"/>
            </w:rPr>
          </w:pPr>
          <w:r>
            <w:rPr>
              <w:noProof/>
              <w:sz w:val="10"/>
              <w:szCs w:val="10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5" o:spid="_x0000_i2051" type="#_x0000_t75" alt="G:\QMS Projekt\4. Pfanner Logo\Logo_Pfanner_grueneKontur_RGB.png" style="width:62.95pt;height:36.9pt;visibility:visible" filled="f" stroked="f">
                <v:imagedata r:id="rId1" o:title="Logo_Pfanner_grueneKontur_RGB" croptop="11234f" cropbottom="4494f"/>
                <o:lock v:ext="edit" aspectratio="t"/>
              </v:shape>
            </w:pict>
          </w:r>
        </w:p>
        <w:p w:rsidR="0016042D" w:rsidRPr="008C5F78" w:rsidP="0016042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"/>
              <w:szCs w:val="10"/>
              <w:lang w:eastAsia="de-DE"/>
            </w:rPr>
          </w:pPr>
        </w:p>
      </w:tc>
    </w:tr>
  </w:tbl>
  <w:p w:rsidR="0097661F" w:rsidRPr="001D63E0" w:rsidP="00001405">
    <w:pPr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de-D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Style w:val="TableNormal"/>
      <w:tblW w:w="5000" w:type="pct"/>
      <w:tblBorders>
        <w:top w:val="none" w:sz="0" w:space="0" w:color="auto"/>
        <w:left w:val="none" w:sz="0" w:space="0" w:color="auto"/>
        <w:bottom w:val="single" w:sz="4" w:space="0" w:color="808080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2F2F2"/>
      <w:tblCellMar>
        <w:left w:w="70" w:type="dxa"/>
        <w:right w:w="70" w:type="dxa"/>
      </w:tblCellMar>
      <w:tblLook w:val="0000"/>
    </w:tblPr>
    <w:tblGrid>
      <w:gridCol w:w="7377"/>
      <w:gridCol w:w="1695"/>
    </w:tblGrid>
    <w:tr w:rsidTr="0016042D">
      <w:tblPrEx>
        <w:tblW w:w="5000" w:type="pct"/>
        <w:shd w:val="clear" w:color="auto" w:fill="F2F2F2"/>
        <w:tblLook w:val="0000"/>
      </w:tblPrEx>
      <w:trPr>
        <w:cantSplit/>
        <w:trHeight w:val="397"/>
      </w:trPr>
      <w:tc>
        <w:tcPr>
          <w:tcW w:w="4066" w:type="pct"/>
          <w:shd w:val="clear" w:color="auto" w:fill="auto"/>
          <w:vAlign w:val="center"/>
        </w:tcPr>
        <w:p w:rsidR="0016042D" w:rsidRPr="00DA6586" w:rsidP="0016042D">
          <w:pPr>
            <w:tabs>
              <w:tab w:val="center" w:pos="4536"/>
              <w:tab w:val="right" w:pos="9072"/>
            </w:tabs>
            <w:spacing w:after="60" w:line="240" w:lineRule="auto"/>
            <w:rPr>
              <w:rFonts w:ascii="Calibri" w:eastAsia="Calibri" w:hAnsi="Calibri" w:cs="Calibri"/>
              <w:b/>
              <w:color w:val="808080"/>
              <w:sz w:val="28"/>
              <w:lang w:val="nl-BE"/>
            </w:rPr>
          </w:pPr>
          <w:r>
            <w:rPr>
              <w:rFonts w:ascii="Calibri" w:eastAsia="Calibri" w:hAnsi="Calibri" w:cs="Calibri"/>
              <w:b/>
              <w:color w:val="808080"/>
              <w:sz w:val="28"/>
              <w:lang w:val="nl-BE"/>
            </w:rPr>
            <w:fldChar w:fldCharType="begin"/>
          </w:r>
          <w:r>
            <w:rPr>
              <w:rFonts w:ascii="Calibri" w:eastAsia="Calibri" w:hAnsi="Calibri" w:cs="Calibri"/>
              <w:b/>
              <w:color w:val="808080"/>
              <w:sz w:val="28"/>
              <w:lang w:val="nl-BE"/>
            </w:rPr>
            <w:instrText xml:space="preserve"> DOCVARIABLE CS.ID.12 \* MERGEFORMAT </w:instrText>
          </w:r>
          <w:r>
            <w:rPr>
              <w:rFonts w:ascii="Calibri" w:eastAsia="Calibri" w:hAnsi="Calibri" w:cs="Calibri"/>
              <w:b/>
              <w:color w:val="808080"/>
              <w:sz w:val="28"/>
              <w:lang w:val="nl-BE"/>
            </w:rPr>
            <w:fldChar w:fldCharType="separate"/>
          </w:r>
          <w:r>
            <w:rPr>
              <w:rFonts w:ascii="Calibri" w:eastAsia="Calibri" w:hAnsi="Calibri" w:cs="Calibri"/>
              <w:b/>
              <w:color w:val="808080"/>
              <w:sz w:val="28"/>
              <w:lang w:val="nl-BE"/>
            </w:rPr>
            <w:t>Lieferantenfragebogen CSR</w:t>
          </w:r>
          <w:r>
            <w:rPr>
              <w:rFonts w:ascii="Calibri" w:eastAsia="Calibri" w:hAnsi="Calibri" w:cs="Calibri"/>
              <w:b/>
              <w:color w:val="808080"/>
              <w:sz w:val="28"/>
              <w:lang w:val="nl-BE"/>
            </w:rPr>
            <w:fldChar w:fldCharType="end"/>
          </w:r>
        </w:p>
      </w:tc>
      <w:tc>
        <w:tcPr>
          <w:tcW w:w="934" w:type="pct"/>
          <w:shd w:val="clear" w:color="auto" w:fill="auto"/>
          <w:vAlign w:val="center"/>
        </w:tcPr>
        <w:p w:rsidR="0016042D" w:rsidRPr="008E1604" w:rsidP="0016042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8"/>
              <w:szCs w:val="14"/>
              <w:lang w:eastAsia="de-DE"/>
            </w:rPr>
          </w:pPr>
          <w:r>
            <w:rPr>
              <w:noProof/>
              <w:sz w:val="10"/>
              <w:szCs w:val="10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5" o:spid="_x0000_i2050" type="#_x0000_t75" alt="G:\QMS Projekt\4. Pfanner Logo\Logo_Pfanner_grueneKontur_RGB.png" style="width:62.95pt;height:36.9pt;visibility:visible" filled="f" stroked="f">
                <v:imagedata r:id="rId1" o:title="Logo_Pfanner_grueneKontur_RGB" croptop="11234f" cropbottom="4494f"/>
                <o:lock v:ext="edit" aspectratio="t"/>
              </v:shape>
            </w:pict>
          </w:r>
        </w:p>
        <w:p w:rsidR="0016042D" w:rsidRPr="008C5F78" w:rsidP="0016042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"/>
              <w:szCs w:val="10"/>
              <w:lang w:eastAsia="de-DE"/>
            </w:rPr>
          </w:pPr>
        </w:p>
      </w:tc>
    </w:tr>
  </w:tbl>
  <w:p w:rsidR="0097661F" w:rsidRPr="001D63E0" w:rsidP="00001405">
    <w:pPr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de-D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Style w:val="TableNormal"/>
      <w:tblW w:w="5000" w:type="pct"/>
      <w:tblBorders>
        <w:top w:val="none" w:sz="0" w:space="0" w:color="auto"/>
        <w:left w:val="none" w:sz="0" w:space="0" w:color="auto"/>
        <w:bottom w:val="single" w:sz="4" w:space="0" w:color="808080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2F2F2"/>
      <w:tblCellMar>
        <w:left w:w="70" w:type="dxa"/>
        <w:right w:w="70" w:type="dxa"/>
      </w:tblCellMar>
      <w:tblLook w:val="0000"/>
    </w:tblPr>
    <w:tblGrid>
      <w:gridCol w:w="7377"/>
      <w:gridCol w:w="1695"/>
    </w:tblGrid>
    <w:tr w:rsidTr="0016042D">
      <w:tblPrEx>
        <w:tblW w:w="5000" w:type="pct"/>
        <w:shd w:val="clear" w:color="auto" w:fill="F2F2F2"/>
        <w:tblLook w:val="0000"/>
      </w:tblPrEx>
      <w:trPr>
        <w:cantSplit/>
        <w:trHeight w:val="397"/>
      </w:trPr>
      <w:tc>
        <w:tcPr>
          <w:tcW w:w="4066" w:type="pct"/>
          <w:shd w:val="clear" w:color="auto" w:fill="auto"/>
          <w:vAlign w:val="center"/>
        </w:tcPr>
        <w:p w:rsidR="0016042D" w:rsidRPr="00DA6586" w:rsidP="0016042D">
          <w:pPr>
            <w:tabs>
              <w:tab w:val="center" w:pos="4536"/>
              <w:tab w:val="right" w:pos="9072"/>
            </w:tabs>
            <w:spacing w:after="60" w:line="240" w:lineRule="auto"/>
            <w:rPr>
              <w:rFonts w:ascii="Calibri" w:eastAsia="Calibri" w:hAnsi="Calibri" w:cs="Calibri"/>
              <w:b/>
              <w:color w:val="808080"/>
              <w:sz w:val="28"/>
              <w:lang w:val="nl-BE"/>
            </w:rPr>
          </w:pPr>
          <w:r>
            <w:rPr>
              <w:rFonts w:ascii="Calibri" w:eastAsia="Calibri" w:hAnsi="Calibri" w:cs="Calibri"/>
              <w:b/>
              <w:color w:val="808080"/>
              <w:sz w:val="28"/>
              <w:lang w:val="nl-BE"/>
            </w:rPr>
            <w:fldChar w:fldCharType="begin"/>
          </w:r>
          <w:r>
            <w:rPr>
              <w:rFonts w:ascii="Calibri" w:eastAsia="Calibri" w:hAnsi="Calibri" w:cs="Calibri"/>
              <w:b/>
              <w:color w:val="808080"/>
              <w:sz w:val="28"/>
              <w:lang w:val="nl-BE"/>
            </w:rPr>
            <w:instrText xml:space="preserve"> DOCVARIABLE CS.ID.12 \* MERGEFORMAT </w:instrText>
          </w:r>
          <w:r>
            <w:rPr>
              <w:rFonts w:ascii="Calibri" w:eastAsia="Calibri" w:hAnsi="Calibri" w:cs="Calibri"/>
              <w:b/>
              <w:color w:val="808080"/>
              <w:sz w:val="28"/>
              <w:lang w:val="nl-BE"/>
            </w:rPr>
            <w:fldChar w:fldCharType="separate"/>
          </w:r>
          <w:r>
            <w:rPr>
              <w:rFonts w:ascii="Calibri" w:eastAsia="Calibri" w:hAnsi="Calibri" w:cs="Calibri"/>
              <w:b/>
              <w:color w:val="808080"/>
              <w:sz w:val="28"/>
              <w:lang w:val="nl-BE"/>
            </w:rPr>
            <w:t>Lieferantenfragebogen CSR</w:t>
          </w:r>
          <w:r>
            <w:rPr>
              <w:rFonts w:ascii="Calibri" w:eastAsia="Calibri" w:hAnsi="Calibri" w:cs="Calibri"/>
              <w:b/>
              <w:color w:val="808080"/>
              <w:sz w:val="28"/>
              <w:lang w:val="nl-BE"/>
            </w:rPr>
            <w:fldChar w:fldCharType="end"/>
          </w:r>
        </w:p>
      </w:tc>
      <w:tc>
        <w:tcPr>
          <w:tcW w:w="934" w:type="pct"/>
          <w:shd w:val="clear" w:color="auto" w:fill="auto"/>
          <w:vAlign w:val="center"/>
        </w:tcPr>
        <w:p w:rsidR="0016042D" w:rsidRPr="008E1604" w:rsidP="0016042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8"/>
              <w:szCs w:val="14"/>
              <w:lang w:eastAsia="de-DE"/>
            </w:rPr>
          </w:pPr>
          <w:r>
            <w:rPr>
              <w:noProof/>
              <w:sz w:val="10"/>
              <w:szCs w:val="10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5" o:spid="_x0000_i2049" type="#_x0000_t75" alt="G:\QMS Projekt\4. Pfanner Logo\Logo_Pfanner_grueneKontur_RGB.png" style="width:62.95pt;height:36.9pt;visibility:visible" filled="f" stroked="f">
                <v:imagedata r:id="rId1" o:title="Logo_Pfanner_grueneKontur_RGB" croptop="11234f" cropbottom="4494f"/>
                <o:lock v:ext="edit" aspectratio="t"/>
              </v:shape>
            </w:pict>
          </w:r>
        </w:p>
        <w:p w:rsidR="0016042D" w:rsidRPr="008C5F78" w:rsidP="0016042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"/>
              <w:szCs w:val="10"/>
              <w:lang w:eastAsia="de-DE"/>
            </w:rPr>
          </w:pPr>
        </w:p>
      </w:tc>
    </w:tr>
  </w:tbl>
  <w:p w:rsidR="0097661F" w:rsidRPr="001D63E0" w:rsidP="00001405">
    <w:pPr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0C40723"/>
    <w:multiLevelType w:val="hybridMultilevel"/>
    <w:tmpl w:val="D5E0A4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D061B"/>
    <w:multiLevelType w:val="hybridMultilevel"/>
    <w:tmpl w:val="6C80EBC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03102F"/>
    <w:multiLevelType w:val="hybridMultilevel"/>
    <w:tmpl w:val="3D241EB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8669111">
    <w:abstractNumId w:val="2"/>
  </w:num>
  <w:num w:numId="2" w16cid:durableId="1161584023">
    <w:abstractNumId w:val="1"/>
  </w:num>
  <w:num w:numId="3" w16cid:durableId="1568417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65B"/>
    <w:rsid w:val="00001405"/>
    <w:rsid w:val="00005B5D"/>
    <w:rsid w:val="000325E2"/>
    <w:rsid w:val="00032DDB"/>
    <w:rsid w:val="00053736"/>
    <w:rsid w:val="00055DB4"/>
    <w:rsid w:val="000757A2"/>
    <w:rsid w:val="000A157F"/>
    <w:rsid w:val="000B1143"/>
    <w:rsid w:val="000C0677"/>
    <w:rsid w:val="000D1DA0"/>
    <w:rsid w:val="00111C41"/>
    <w:rsid w:val="00117B73"/>
    <w:rsid w:val="00132276"/>
    <w:rsid w:val="0014097A"/>
    <w:rsid w:val="00146C67"/>
    <w:rsid w:val="001563E1"/>
    <w:rsid w:val="001602C2"/>
    <w:rsid w:val="0016042D"/>
    <w:rsid w:val="00180EB9"/>
    <w:rsid w:val="00181D45"/>
    <w:rsid w:val="001A465B"/>
    <w:rsid w:val="001C7A52"/>
    <w:rsid w:val="001D63E0"/>
    <w:rsid w:val="001F2BF3"/>
    <w:rsid w:val="002167AB"/>
    <w:rsid w:val="00216D23"/>
    <w:rsid w:val="00232260"/>
    <w:rsid w:val="00265FC4"/>
    <w:rsid w:val="002A5931"/>
    <w:rsid w:val="002B4C78"/>
    <w:rsid w:val="00301BF9"/>
    <w:rsid w:val="00352F84"/>
    <w:rsid w:val="00391514"/>
    <w:rsid w:val="003C4559"/>
    <w:rsid w:val="00413418"/>
    <w:rsid w:val="00415293"/>
    <w:rsid w:val="00474ED9"/>
    <w:rsid w:val="00491E6B"/>
    <w:rsid w:val="004C022E"/>
    <w:rsid w:val="004C5BFF"/>
    <w:rsid w:val="004D13BF"/>
    <w:rsid w:val="005131FA"/>
    <w:rsid w:val="005315EA"/>
    <w:rsid w:val="00531B19"/>
    <w:rsid w:val="005323F3"/>
    <w:rsid w:val="00543BE8"/>
    <w:rsid w:val="00561AF3"/>
    <w:rsid w:val="00581815"/>
    <w:rsid w:val="005E1F92"/>
    <w:rsid w:val="0061234A"/>
    <w:rsid w:val="00633D80"/>
    <w:rsid w:val="006463DB"/>
    <w:rsid w:val="00653D6D"/>
    <w:rsid w:val="00662EE7"/>
    <w:rsid w:val="00672F70"/>
    <w:rsid w:val="006A4543"/>
    <w:rsid w:val="006C5088"/>
    <w:rsid w:val="006C512A"/>
    <w:rsid w:val="007B598A"/>
    <w:rsid w:val="007E69C2"/>
    <w:rsid w:val="0082713A"/>
    <w:rsid w:val="00857314"/>
    <w:rsid w:val="008A5E78"/>
    <w:rsid w:val="008C00BA"/>
    <w:rsid w:val="008C5F78"/>
    <w:rsid w:val="008D45E7"/>
    <w:rsid w:val="008E1604"/>
    <w:rsid w:val="00900064"/>
    <w:rsid w:val="00901588"/>
    <w:rsid w:val="009132C4"/>
    <w:rsid w:val="009428CE"/>
    <w:rsid w:val="00960950"/>
    <w:rsid w:val="0097661F"/>
    <w:rsid w:val="009D01AE"/>
    <w:rsid w:val="009D4B66"/>
    <w:rsid w:val="009E15CE"/>
    <w:rsid w:val="009E315C"/>
    <w:rsid w:val="00A32CBF"/>
    <w:rsid w:val="00A41F44"/>
    <w:rsid w:val="00A80DA2"/>
    <w:rsid w:val="00A86651"/>
    <w:rsid w:val="00A92855"/>
    <w:rsid w:val="00A9719C"/>
    <w:rsid w:val="00AC7EAF"/>
    <w:rsid w:val="00AE03C1"/>
    <w:rsid w:val="00AF64A6"/>
    <w:rsid w:val="00B11D6D"/>
    <w:rsid w:val="00B3100C"/>
    <w:rsid w:val="00B6307A"/>
    <w:rsid w:val="00BA2232"/>
    <w:rsid w:val="00BA5FCE"/>
    <w:rsid w:val="00BB6075"/>
    <w:rsid w:val="00BE738D"/>
    <w:rsid w:val="00BF4C59"/>
    <w:rsid w:val="00C07ECE"/>
    <w:rsid w:val="00C1202F"/>
    <w:rsid w:val="00C178D8"/>
    <w:rsid w:val="00C36D3D"/>
    <w:rsid w:val="00C5643F"/>
    <w:rsid w:val="00C67543"/>
    <w:rsid w:val="00C878DD"/>
    <w:rsid w:val="00C87CE9"/>
    <w:rsid w:val="00CA46E3"/>
    <w:rsid w:val="00CD37CF"/>
    <w:rsid w:val="00CE1984"/>
    <w:rsid w:val="00D239F3"/>
    <w:rsid w:val="00D43006"/>
    <w:rsid w:val="00D46523"/>
    <w:rsid w:val="00D65C1E"/>
    <w:rsid w:val="00D73EB2"/>
    <w:rsid w:val="00D75D4C"/>
    <w:rsid w:val="00D937F2"/>
    <w:rsid w:val="00DA6586"/>
    <w:rsid w:val="00DA67CC"/>
    <w:rsid w:val="00DA6F4B"/>
    <w:rsid w:val="00DB0C15"/>
    <w:rsid w:val="00DB5934"/>
    <w:rsid w:val="00DB6A48"/>
    <w:rsid w:val="00DF3B97"/>
    <w:rsid w:val="00DF6CB6"/>
    <w:rsid w:val="00E10EA9"/>
    <w:rsid w:val="00E14BBC"/>
    <w:rsid w:val="00E54B48"/>
    <w:rsid w:val="00E75EA9"/>
    <w:rsid w:val="00E92632"/>
    <w:rsid w:val="00EA27C5"/>
    <w:rsid w:val="00EF7ABE"/>
    <w:rsid w:val="00F05C22"/>
    <w:rsid w:val="00F30E9B"/>
    <w:rsid w:val="00F50CAC"/>
    <w:rsid w:val="00F656B8"/>
    <w:rsid w:val="00F66827"/>
    <w:rsid w:val="00F82D3E"/>
    <w:rsid w:val="00FC20CE"/>
    <w:rsid w:val="00FD3A16"/>
    <w:rsid w:val="00FE025B"/>
    <w:rsid w:val="00FF25A9"/>
  </w:rsids>
  <w:docVars>
    <w:docVar w:name="CS.ID.100" w:val="2"/>
    <w:docVar w:name="CS.ID.12" w:val="Lieferantenfragebogen CSR"/>
    <w:docVar w:name="CS.ID.16" w:val="13626300"/>
    <w:docVar w:name="CS.ID.98061" w:val="24.03.2026"/>
  </w:docVars>
  <m:mathPr>
    <m:mathFont m:val="Cambria Math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68F6111"/>
  <w15:chartTrackingRefBased/>
  <w15:docId w15:val="{29F3E24F-B66A-46EC-956F-1AE41663B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561A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KopfzeileZchn"/>
    <w:unhideWhenUsed/>
    <w:rsid w:val="001A46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DefaultParagraphFont"/>
    <w:link w:val="Header"/>
    <w:uiPriority w:val="99"/>
    <w:rsid w:val="001A465B"/>
  </w:style>
  <w:style w:type="paragraph" w:styleId="Footer">
    <w:name w:val="footer"/>
    <w:basedOn w:val="Normal"/>
    <w:link w:val="FuzeileZchn"/>
    <w:unhideWhenUsed/>
    <w:rsid w:val="001A46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DefaultParagraphFont"/>
    <w:link w:val="Footer"/>
    <w:uiPriority w:val="99"/>
    <w:rsid w:val="001A465B"/>
  </w:style>
  <w:style w:type="paragraph" w:customStyle="1" w:styleId="Kopfzeile1">
    <w:name w:val="Kopfzeile1"/>
    <w:basedOn w:val="Header"/>
    <w:rsid w:val="00F66827"/>
    <w:pPr>
      <w:jc w:val="center"/>
    </w:pPr>
    <w:rPr>
      <w:rFonts w:ascii="Verdana" w:eastAsia="Times New Roman" w:hAnsi="Verdana" w:cs="Times New Roman"/>
      <w:sz w:val="14"/>
      <w:szCs w:val="14"/>
      <w:lang w:eastAsia="de-DE"/>
    </w:rPr>
  </w:style>
  <w:style w:type="table" w:styleId="TableGrid">
    <w:name w:val="Table Grid"/>
    <w:basedOn w:val="TableNormal"/>
    <w:uiPriority w:val="39"/>
    <w:rsid w:val="00F668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MSDokumententitelTitelTitolodeldocumento">
    <w:name w:val="QMS Dokumententitel /Titel/ Titolo del documento"/>
    <w:basedOn w:val="Header"/>
    <w:link w:val="QMSDokumententitelTitelTitolodeldocumentoZchn"/>
    <w:qFormat/>
    <w:rsid w:val="0014097A"/>
    <w:pPr>
      <w:spacing w:after="60"/>
    </w:pPr>
    <w:rPr>
      <w:rFonts w:cstheme="minorHAnsi"/>
      <w:b/>
      <w:color w:val="808080" w:themeColor="background1" w:themeShade="80"/>
      <w:sz w:val="28"/>
      <w:lang w:val="nl-BE"/>
    </w:rPr>
  </w:style>
  <w:style w:type="paragraph" w:customStyle="1" w:styleId="QMSAbsatzberschriftParaghraphheaderIntestazionedelparagrafo">
    <w:name w:val="QMS Absatzüberschrift/Paraghraph header/ Intestazione del paragrafo"/>
    <w:basedOn w:val="Normal"/>
    <w:link w:val="QMSAbsatzberschriftParaghraphheaderIntestazionedelparagrafoZchn"/>
    <w:qFormat/>
    <w:rsid w:val="00BA2232"/>
    <w:pPr>
      <w:spacing w:after="120" w:line="240" w:lineRule="auto"/>
    </w:pPr>
    <w:rPr>
      <w:b/>
      <w:color w:val="007A33"/>
      <w:sz w:val="24"/>
    </w:rPr>
  </w:style>
  <w:style w:type="character" w:customStyle="1" w:styleId="QMSDokumententitelTitelTitolodeldocumentoZchn">
    <w:name w:val="QMS Dokumententitel /Titel/ Titolo del documento Zchn"/>
    <w:basedOn w:val="KopfzeileZchn"/>
    <w:link w:val="QMSDokumententitelTitelTitolodeldocumento"/>
    <w:rsid w:val="0014097A"/>
    <w:rPr>
      <w:rFonts w:cstheme="minorHAnsi"/>
      <w:b/>
      <w:color w:val="808080" w:themeColor="background1" w:themeShade="80"/>
      <w:sz w:val="28"/>
      <w:lang w:val="nl-BE"/>
    </w:rPr>
  </w:style>
  <w:style w:type="paragraph" w:customStyle="1" w:styleId="QMSTextinhalt">
    <w:name w:val="QMS Textinhalt"/>
    <w:basedOn w:val="Normal"/>
    <w:link w:val="QMSTextinhaltZchn"/>
    <w:rsid w:val="004C022E"/>
    <w:rPr>
      <w:bCs/>
      <w:sz w:val="20"/>
      <w:szCs w:val="20"/>
    </w:rPr>
  </w:style>
  <w:style w:type="character" w:customStyle="1" w:styleId="QMSAbsatzberschriftParaghraphheaderIntestazionedelparagrafoZchn">
    <w:name w:val="QMS Absatzüberschrift/Paraghraph header/ Intestazione del paragrafo Zchn"/>
    <w:basedOn w:val="DefaultParagraphFont"/>
    <w:link w:val="QMSAbsatzberschriftParaghraphheaderIntestazionedelparagrafo"/>
    <w:rsid w:val="00BA2232"/>
    <w:rPr>
      <w:b/>
      <w:color w:val="007A33"/>
      <w:sz w:val="24"/>
    </w:rPr>
  </w:style>
  <w:style w:type="paragraph" w:customStyle="1" w:styleId="QMSFuzeileFootnoteNotaapidipagina">
    <w:name w:val="QMS Fußzeile/Footnote/Nota a piè di pagina"/>
    <w:basedOn w:val="QMSFuzeileFootnoteNotaapidipagina0"/>
    <w:link w:val="QMSFuzeileFootnoteNotaapidipaginaZchn"/>
    <w:qFormat/>
    <w:rsid w:val="0014097A"/>
    <w:rPr>
      <w:color w:val="808080" w:themeColor="background1" w:themeShade="80"/>
    </w:rPr>
  </w:style>
  <w:style w:type="character" w:customStyle="1" w:styleId="QMSTextinhaltZchn">
    <w:name w:val="QMS Textinhalt Zchn"/>
    <w:basedOn w:val="DefaultParagraphFont"/>
    <w:link w:val="QMSTextinhalt"/>
    <w:rsid w:val="004C022E"/>
    <w:rPr>
      <w:bCs/>
      <w:sz w:val="20"/>
      <w:szCs w:val="20"/>
    </w:rPr>
  </w:style>
  <w:style w:type="paragraph" w:customStyle="1" w:styleId="QMSTextTesto">
    <w:name w:val="QMS Text/Testo"/>
    <w:basedOn w:val="QMSTextinhalt"/>
    <w:link w:val="QMSTextTestoZchn"/>
    <w:qFormat/>
    <w:rsid w:val="00901588"/>
    <w:pPr>
      <w:spacing w:after="0"/>
    </w:pPr>
  </w:style>
  <w:style w:type="character" w:customStyle="1" w:styleId="QMSFuzeileFootnoteNotaapidipaginaZchn">
    <w:name w:val="QMS Fußzeile/Footnote/Nota a piè di pagina Zchn"/>
    <w:basedOn w:val="FuzeileZchn"/>
    <w:link w:val="QMSFuzeileFootnoteNotaapidipagina"/>
    <w:rsid w:val="0014097A"/>
    <w:rPr>
      <w:rFonts w:cstheme="minorHAnsi"/>
      <w:color w:val="808080" w:themeColor="background1" w:themeShade="80"/>
      <w:sz w:val="16"/>
      <w:szCs w:val="18"/>
    </w:rPr>
  </w:style>
  <w:style w:type="character" w:customStyle="1" w:styleId="QMSTextTestoZchn">
    <w:name w:val="QMS Text/Testo Zchn"/>
    <w:basedOn w:val="QMSTextinhaltZchn"/>
    <w:link w:val="QMSTextTesto"/>
    <w:rsid w:val="00901588"/>
    <w:rPr>
      <w:bCs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9E15CE"/>
    <w:rPr>
      <w:sz w:val="16"/>
      <w:szCs w:val="16"/>
    </w:rPr>
  </w:style>
  <w:style w:type="paragraph" w:styleId="CommentText">
    <w:name w:val="annotation text"/>
    <w:basedOn w:val="Normal"/>
    <w:link w:val="KommentartextZchn"/>
    <w:uiPriority w:val="99"/>
    <w:semiHidden/>
    <w:unhideWhenUsed/>
    <w:rsid w:val="009E15C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DefaultParagraphFont"/>
    <w:link w:val="CommentText"/>
    <w:uiPriority w:val="99"/>
    <w:semiHidden/>
    <w:rsid w:val="009E15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KommentarthemaZchn"/>
    <w:uiPriority w:val="99"/>
    <w:semiHidden/>
    <w:unhideWhenUsed/>
    <w:rsid w:val="009E15CE"/>
    <w:rPr>
      <w:b/>
      <w:bCs/>
    </w:rPr>
  </w:style>
  <w:style w:type="character" w:customStyle="1" w:styleId="KommentarthemaZchn">
    <w:name w:val="Kommentarthema Zchn"/>
    <w:basedOn w:val="KommentartextZchn"/>
    <w:link w:val="CommentSubject"/>
    <w:uiPriority w:val="99"/>
    <w:semiHidden/>
    <w:rsid w:val="009E15CE"/>
    <w:rPr>
      <w:b/>
      <w:bCs/>
      <w:sz w:val="20"/>
      <w:szCs w:val="20"/>
    </w:rPr>
  </w:style>
  <w:style w:type="paragraph" w:styleId="BalloonText">
    <w:name w:val="Balloon Text"/>
    <w:basedOn w:val="Normal"/>
    <w:link w:val="SprechblasentextZchn"/>
    <w:uiPriority w:val="99"/>
    <w:semiHidden/>
    <w:unhideWhenUsed/>
    <w:rsid w:val="009E15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DefaultParagraphFont"/>
    <w:link w:val="BalloonText"/>
    <w:uiPriority w:val="99"/>
    <w:semiHidden/>
    <w:rsid w:val="009E15CE"/>
    <w:rPr>
      <w:rFonts w:ascii="Segoe UI" w:hAnsi="Segoe UI" w:cs="Segoe UI"/>
      <w:sz w:val="18"/>
      <w:szCs w:val="18"/>
    </w:rPr>
  </w:style>
  <w:style w:type="paragraph" w:customStyle="1" w:styleId="QMSFuzeileFootnoteNotaapidipagina0">
    <w:name w:val="QMS Fußzeile/Footnote/ Nota a piè di pagina"/>
    <w:basedOn w:val="Footer"/>
    <w:link w:val="QMSFuzeileFootnoteNotaapidipaginaZchn0"/>
    <w:rsid w:val="00CE1984"/>
    <w:rPr>
      <w:rFonts w:cstheme="minorHAnsi"/>
      <w:sz w:val="16"/>
      <w:szCs w:val="18"/>
    </w:rPr>
  </w:style>
  <w:style w:type="character" w:customStyle="1" w:styleId="QMSFuzeileFootnoteNotaapidipaginaZchn0">
    <w:name w:val="QMS Fußzeile/Footnote/ Nota a piè di pagina Zchn"/>
    <w:basedOn w:val="FuzeileZchn"/>
    <w:link w:val="QMSFuzeileFootnoteNotaapidipagina0"/>
    <w:rsid w:val="00CE1984"/>
    <w:rPr>
      <w:rFonts w:cstheme="minorHAnsi"/>
      <w:sz w:val="16"/>
      <w:szCs w:val="18"/>
    </w:rPr>
  </w:style>
  <w:style w:type="paragraph" w:customStyle="1" w:styleId="ZusammenfassungAbstractAstrattoberschriftheadingtitolo">
    <w:name w:val="Zusammenfassung/Abstract/Astratto Überschrift/heading/titolo"/>
    <w:basedOn w:val="QMSAbsatzberschriftParaghraphheaderIntestazionedelparagrafo"/>
    <w:link w:val="ZusammenfassungAbstractAstrattoberschriftheadingtitoloZchn"/>
    <w:qFormat/>
    <w:rsid w:val="0014097A"/>
    <w:rPr>
      <w:color w:val="auto"/>
      <w:lang w:val="it-IT"/>
    </w:rPr>
  </w:style>
  <w:style w:type="character" w:customStyle="1" w:styleId="ZusammenfassungAbstractAstrattoberschriftheadingtitoloZchn">
    <w:name w:val="Zusammenfassung/Abstract/Astratto Überschrift/heading/titolo Zchn"/>
    <w:basedOn w:val="QMSAbsatzberschriftParaghraphheaderIntestazionedelparagrafoZchn"/>
    <w:link w:val="ZusammenfassungAbstractAstrattoberschriftheadingtitolo"/>
    <w:rsid w:val="0014097A"/>
    <w:rPr>
      <w:b/>
      <w:color w:val="007A33"/>
      <w:sz w:val="24"/>
      <w:lang w:val="it-IT"/>
    </w:rPr>
  </w:style>
  <w:style w:type="character" w:styleId="PlaceholderText">
    <w:name w:val="Placeholder Text"/>
    <w:basedOn w:val="DefaultParagraphFont"/>
    <w:uiPriority w:val="99"/>
    <w:semiHidden/>
    <w:rsid w:val="002B4C78"/>
    <w:rPr>
      <w:color w:val="808080"/>
    </w:rPr>
  </w:style>
  <w:style w:type="paragraph" w:customStyle="1" w:styleId="QMSDokumententitel">
    <w:name w:val="QMS Dokumententitel"/>
    <w:basedOn w:val="Header"/>
    <w:link w:val="QMSDokumententitelZchn"/>
    <w:qFormat/>
    <w:rsid w:val="003B029C"/>
    <w:pPr>
      <w:spacing w:after="60"/>
    </w:pPr>
    <w:rPr>
      <w:rFonts w:ascii="Calibri" w:eastAsia="Calibri" w:hAnsi="Calibri" w:cs="Calibri"/>
      <w:b/>
      <w:color w:val="808080"/>
      <w:sz w:val="28"/>
      <w:lang w:val="nl-BE"/>
    </w:rPr>
  </w:style>
  <w:style w:type="character" w:customStyle="1" w:styleId="QMSDokumententitelZchn">
    <w:name w:val="QMS Dokumententitel Zchn"/>
    <w:link w:val="QMSDokumententitel"/>
    <w:rsid w:val="003B029C"/>
    <w:rPr>
      <w:rFonts w:ascii="Calibri" w:eastAsia="Calibri" w:hAnsi="Calibri" w:cs="Calibri"/>
      <w:b/>
      <w:color w:val="808080"/>
      <w:sz w:val="28"/>
      <w:lang w:val="nl-BE"/>
    </w:rPr>
  </w:style>
  <w:style w:type="paragraph" w:customStyle="1" w:styleId="QMSFuzeile">
    <w:name w:val="QMS Fußzeile"/>
    <w:basedOn w:val="Footer"/>
    <w:link w:val="QMSFuzeileZchn"/>
    <w:qFormat/>
    <w:rsid w:val="00B6307A"/>
    <w:rPr>
      <w:rFonts w:ascii="Calibri" w:eastAsia="Calibri" w:hAnsi="Calibri" w:cs="Calibri"/>
      <w:color w:val="808080"/>
      <w:sz w:val="16"/>
      <w:szCs w:val="18"/>
    </w:rPr>
  </w:style>
  <w:style w:type="character" w:customStyle="1" w:styleId="QMSFuzeileZchn">
    <w:name w:val="QMS Fußzeile Zchn"/>
    <w:link w:val="QMSFuzeile"/>
    <w:rsid w:val="00B6307A"/>
    <w:rPr>
      <w:rFonts w:ascii="Calibri" w:eastAsia="Calibri" w:hAnsi="Calibri" w:cs="Calibri"/>
      <w:color w:val="808080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glossaryDocument" Target="glossary/document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05A449-FE66-4851-9E45-BF7D8167375C}"/>
      </w:docPartPr>
      <w:docPartBody>
        <w:p w:rsidR="00857314"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6B2EC223E0A84A8C8632E815C89A6BA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195079-17FB-4932-A6FF-3B46CBB56C8D}"/>
      </w:docPartPr>
      <w:docPartBody>
        <w:p w:rsidR="00857314" w:rsidP="00C878DD">
          <w:pPr>
            <w:pStyle w:val="6B2EC223E0A84A8C8632E815C89A6BA6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760F090236EC48BBB954BC8AF983C6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AA42392-D7AB-4D79-B382-3AA27651F363}"/>
      </w:docPartPr>
      <w:docPartBody>
        <w:p w:rsidR="00857314" w:rsidP="00C878DD">
          <w:pPr>
            <w:pStyle w:val="760F090236EC48BBB954BC8AF983C6C8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EF4B2435506A4A6FAF5A870F55C7E2F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4AD4E0C-42F3-47FD-8576-3A689E118421}"/>
      </w:docPartPr>
      <w:docPartBody>
        <w:p w:rsidR="00662EE7" w:rsidP="00857314">
          <w:pPr>
            <w:pStyle w:val="EF4B2435506A4A6FAF5A870F55C7E2F1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41862DD4C8954780AF9A187D668001E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A1D6C6B-AA4B-4D8D-9F64-E7DC3914881D}"/>
      </w:docPartPr>
      <w:docPartBody>
        <w:p w:rsidR="00662EE7" w:rsidP="00857314">
          <w:pPr>
            <w:pStyle w:val="41862DD4C8954780AF9A187D668001E4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AED929B2577B4CD189D0B56ADC0F93E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8FF2C3-11AC-4E3F-9D75-0E247175B48B}"/>
      </w:docPartPr>
      <w:docPartBody>
        <w:p w:rsidR="00662EE7" w:rsidP="00857314">
          <w:pPr>
            <w:pStyle w:val="AED929B2577B4CD189D0B56ADC0F93ED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D4D62265129F4ED1BF674A3A476DC33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B6C04EE-E7F7-47FC-8FEC-5175C4A0EB12}"/>
      </w:docPartPr>
      <w:docPartBody>
        <w:p w:rsidR="00662EE7" w:rsidP="00857314">
          <w:pPr>
            <w:pStyle w:val="D4D62265129F4ED1BF674A3A476DC33B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58026F163F064839B0EFBF85A647CCE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6D1F99C-8E73-463A-B9F7-BE1FEAD7B03A}"/>
      </w:docPartPr>
      <w:docPartBody>
        <w:p w:rsidR="00662EE7" w:rsidP="00857314">
          <w:pPr>
            <w:pStyle w:val="58026F163F064839B0EFBF85A647CCEB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017A9C5CCBD94616B981ADBBD8A2C6C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46B0F90-6D37-4425-A784-AFAC361D18A8}"/>
      </w:docPartPr>
      <w:docPartBody>
        <w:p w:rsidR="00662EE7" w:rsidP="00857314">
          <w:pPr>
            <w:pStyle w:val="017A9C5CCBD94616B981ADBBD8A2C6CD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9E257C4C81CE4A83B5BB4AFD9880F6E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76F9114-F898-4B8A-8042-139ABEA10BD2}"/>
      </w:docPartPr>
      <w:docPartBody>
        <w:p w:rsidR="00662EE7" w:rsidP="00857314">
          <w:pPr>
            <w:pStyle w:val="9E257C4C81CE4A83B5BB4AFD9880F6E6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A67AA325CF354A0A9C9BEE1937A538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73EC657-DF96-42D8-AAAB-02BCF818CC1E}"/>
      </w:docPartPr>
      <w:docPartBody>
        <w:p w:rsidR="00662EE7" w:rsidP="00857314">
          <w:pPr>
            <w:pStyle w:val="A67AA325CF354A0A9C9BEE1937A53827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C24F3AA16AAB4B6D8CD369998EEE5B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CF49734-1120-49DA-8769-15C2C8707ACD}"/>
      </w:docPartPr>
      <w:docPartBody>
        <w:p w:rsidR="00662EE7" w:rsidP="00857314">
          <w:pPr>
            <w:pStyle w:val="C24F3AA16AAB4B6D8CD369998EEE5B00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9E2DC4717A124CEB97CE3D641667DD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1CCBB4-490B-46D9-AB9F-BF6A7CB86CBF}"/>
      </w:docPartPr>
      <w:docPartBody>
        <w:p w:rsidR="00662EE7" w:rsidP="00857314">
          <w:pPr>
            <w:pStyle w:val="9E2DC4717A124CEB97CE3D641667DDDF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80FF24672BE14BBCA8F7534887A5230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BF5CEB-0914-4089-AE72-535A496BF768}"/>
      </w:docPartPr>
      <w:docPartBody>
        <w:p w:rsidR="00662EE7" w:rsidP="00857314">
          <w:pPr>
            <w:pStyle w:val="80FF24672BE14BBCA8F7534887A52306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13FD91CEBF054396A6B91C27D05DAA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52AE86-EF93-4924-B8BD-8A32C5E06756}"/>
      </w:docPartPr>
      <w:docPartBody>
        <w:p w:rsidR="00662EE7" w:rsidP="00857314">
          <w:pPr>
            <w:pStyle w:val="13FD91CEBF054396A6B91C27D05DAA58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FE5A858F4C414013886705BF8C027AF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AEBECB7-292F-436A-BAA3-BF755D081DB5}"/>
      </w:docPartPr>
      <w:docPartBody>
        <w:p w:rsidR="00662EE7" w:rsidP="00857314">
          <w:pPr>
            <w:pStyle w:val="FE5A858F4C414013886705BF8C027AF7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2A506DC67804497D994B9B9DB8B74E2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462C17-683D-47E7-B77E-C745AEBE5A9A}"/>
      </w:docPartPr>
      <w:docPartBody>
        <w:p w:rsidR="00662EE7" w:rsidP="00857314">
          <w:pPr>
            <w:pStyle w:val="2A506DC67804497D994B9B9DB8B74E2F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BEB39D90FE3049F28FB0F4CE83CA4DD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151F2DF-B18C-4F1E-921B-4537B36E0BE8}"/>
      </w:docPartPr>
      <w:docPartBody>
        <w:p w:rsidR="00662EE7" w:rsidP="00857314">
          <w:pPr>
            <w:pStyle w:val="BEB39D90FE3049F28FB0F4CE83CA4DDD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1F4841A0E48543C98D27636121D119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CF1BDFC-90D8-4F07-9F4D-82EB5465E977}"/>
      </w:docPartPr>
      <w:docPartBody>
        <w:p w:rsidR="00662EE7" w:rsidP="00857314">
          <w:pPr>
            <w:pStyle w:val="1F4841A0E48543C98D27636121D119A3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46473DD2FAEA429891B99765C495DE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0EDC14D-5DF5-4516-B6A3-3A7B7C853BE5}"/>
      </w:docPartPr>
      <w:docPartBody>
        <w:p w:rsidR="00662EE7" w:rsidP="00857314">
          <w:pPr>
            <w:pStyle w:val="46473DD2FAEA429891B99765C495DEBD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ACB2B2C61C724EC9BB2DB5379BC967D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7CEA4AA-35CC-45A3-9F3E-79C94B49547E}"/>
      </w:docPartPr>
      <w:docPartBody>
        <w:p w:rsidR="00662EE7" w:rsidP="00857314">
          <w:pPr>
            <w:pStyle w:val="ACB2B2C61C724EC9BB2DB5379BC967D1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FFBC2BE03E1A4CED8009DDDE1925424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1130668-9C37-4E3A-A2E1-660E960ABE82}"/>
      </w:docPartPr>
      <w:docPartBody>
        <w:p w:rsidR="00662EE7" w:rsidP="00857314">
          <w:pPr>
            <w:pStyle w:val="FFBC2BE03E1A4CED8009DDDE19254241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02616B2A52174EFDBC3F3B6C9CC9558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E4A1263-A9DC-40B6-9CAD-3358F94A4331}"/>
      </w:docPartPr>
      <w:docPartBody>
        <w:p w:rsidR="00C1202F" w:rsidP="00662EE7">
          <w:pPr>
            <w:pStyle w:val="02616B2A52174EFDBC3F3B6C9CC95584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7F3BD2F078FD4DA9AC8974984E31679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C2C2495-83C0-4494-B4D1-E3810EF0DA7E}"/>
      </w:docPartPr>
      <w:docPartBody>
        <w:p w:rsidR="00960950" w:rsidP="00960950">
          <w:pPr>
            <w:pStyle w:val="7F3BD2F078FD4DA9AC8974984E31679F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6EF4140F01E04EA1B84230C64C76307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802279F-E488-4065-9BC3-BA41041DDF20}"/>
      </w:docPartPr>
      <w:docPartBody>
        <w:p w:rsidR="00960950" w:rsidP="00960950">
          <w:pPr>
            <w:pStyle w:val="6EF4140F01E04EA1B84230C64C763072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3995F413A6454CA7B3930669D2F3D9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9FD5D75-A1B8-43D7-8EED-341808A507C8}"/>
      </w:docPartPr>
      <w:docPartBody>
        <w:p w:rsidR="00960950" w:rsidP="00960950">
          <w:pPr>
            <w:pStyle w:val="3995F413A6454CA7B3930669D2F3D9E3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71FF004902BC480DA3DC7D2E09364C6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0002BAF-AF14-4154-A40D-EA38691EB97B}"/>
      </w:docPartPr>
      <w:docPartBody>
        <w:p w:rsidR="00960950" w:rsidP="00960950">
          <w:pPr>
            <w:pStyle w:val="71FF004902BC480DA3DC7D2E09364C6E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4F40AE8C869743F7B08AB7FFEC86A5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0165C4F-5F9B-43B1-9206-4AC2553C2643}"/>
      </w:docPartPr>
      <w:docPartBody>
        <w:p w:rsidR="00960950" w:rsidP="00960950">
          <w:pPr>
            <w:pStyle w:val="4F40AE8C869743F7B08AB7FFEC86A5B3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BBDCB7E4633849D1B99570FB762EF27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AFB6E4D-21C4-44EE-82B5-775CCF7B33E1}"/>
      </w:docPartPr>
      <w:docPartBody>
        <w:p w:rsidR="00960950" w:rsidP="00960950">
          <w:pPr>
            <w:pStyle w:val="BBDCB7E4633849D1B99570FB762EF276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7F40926C3FD34EE5AE57EBAF5DB92CF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ECFC6B8-0CE1-4B85-B762-8C0DD7C10C61}"/>
      </w:docPartPr>
      <w:docPartBody>
        <w:p w:rsidR="00960950" w:rsidP="00960950">
          <w:pPr>
            <w:pStyle w:val="7F40926C3FD34EE5AE57EBAF5DB92CF5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CD3857C63AEE4D38A026BDF99489F08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8A3A923-5EE2-4E78-BA11-FA04953520CD}"/>
      </w:docPartPr>
      <w:docPartBody>
        <w:p w:rsidR="00960950" w:rsidP="00960950">
          <w:pPr>
            <w:pStyle w:val="CD3857C63AEE4D38A026BDF99489F08D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9AC8615C15E94209818284F262DB68E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E348E8D-5571-472E-AE61-E1A88935BA2D}"/>
      </w:docPartPr>
      <w:docPartBody>
        <w:p w:rsidR="00960950" w:rsidP="00960950">
          <w:pPr>
            <w:pStyle w:val="9AC8615C15E94209818284F262DB68E1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9EB29AE44FC74A598A9E419F2AC6D14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4827D31-8A47-47DE-A866-9756A6E7ECB2}"/>
      </w:docPartPr>
      <w:docPartBody>
        <w:p w:rsidR="00960950" w:rsidP="00960950">
          <w:pPr>
            <w:pStyle w:val="9EB29AE44FC74A598A9E419F2AC6D141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FDFA9C9408884ADDB44518F3F810520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07CD12-0608-46F4-8B5F-5356419FE643}"/>
      </w:docPartPr>
      <w:docPartBody>
        <w:p w:rsidR="00960950" w:rsidP="00960950">
          <w:pPr>
            <w:pStyle w:val="FDFA9C9408884ADDB44518F3F810520D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1630F16549F94043A6237F120FA655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CC81329-BF11-45FE-A467-04E951562B6D}"/>
      </w:docPartPr>
      <w:docPartBody>
        <w:p w:rsidR="00960950" w:rsidP="00960950">
          <w:pPr>
            <w:pStyle w:val="1630F16549F94043A6237F120FA65532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47623CF8C59C4EEE9AFB2310784289C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9361A7C-F79A-43B8-841C-3990413697BC}"/>
      </w:docPartPr>
      <w:docPartBody>
        <w:p w:rsidR="00960950" w:rsidP="00960950">
          <w:pPr>
            <w:pStyle w:val="47623CF8C59C4EEE9AFB2310784289CC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0AC3E18FC97B4BCE9C389A761F4098D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FDCA548-189F-43E8-A60A-3632A5D7A82D}"/>
      </w:docPartPr>
      <w:docPartBody>
        <w:p w:rsidR="00960950" w:rsidP="00960950">
          <w:pPr>
            <w:pStyle w:val="0AC3E18FC97B4BCE9C389A761F4098D7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3BC1E801370A4B1DBEC3B3D3B6B5BDD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F3B91AF-A264-4D2B-95D3-416EDB561462}"/>
      </w:docPartPr>
      <w:docPartBody>
        <w:p w:rsidR="00960950" w:rsidP="00960950">
          <w:pPr>
            <w:pStyle w:val="3BC1E801370A4B1DBEC3B3D3B6B5BDD2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52A7A1945E6E47FBAECCD8B09C8002E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9124D5A-41B7-4B7A-8F39-E66ECCBD1911}"/>
      </w:docPartPr>
      <w:docPartBody>
        <w:p w:rsidR="00960950" w:rsidP="00960950">
          <w:pPr>
            <w:pStyle w:val="52A7A1945E6E47FBAECCD8B09C8002E6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44475B90B2114A8ABD3CB4AB47C0A6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CBD7A72-BDA2-4F52-9E40-48947FA20D0A}"/>
      </w:docPartPr>
      <w:docPartBody>
        <w:p w:rsidR="00181D45" w:rsidP="00181D45">
          <w:pPr>
            <w:pStyle w:val="44475B90B2114A8ABD3CB4AB47C0A6D3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6BA7396D57894B6A8F2D0261B8A895D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1F36FA6-5E83-4E5C-9EE2-F34D49CE3D87}"/>
      </w:docPartPr>
      <w:docPartBody>
        <w:p w:rsidR="00181D45" w:rsidP="00181D45">
          <w:pPr>
            <w:pStyle w:val="6BA7396D57894B6A8F2D0261B8A895DE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D3E95E58BD7247148E51436EC7E332D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F3DDD9-2EF1-497D-8621-B07C86254938}"/>
      </w:docPartPr>
      <w:docPartBody>
        <w:p w:rsidR="00181D45" w:rsidP="00181D45">
          <w:pPr>
            <w:pStyle w:val="D3E95E58BD7247148E51436EC7E332DB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784FFA609741474BAA2D49BC0171BF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1C6129-D20C-439D-8700-30681EEB1A28}"/>
      </w:docPartPr>
      <w:docPartBody>
        <w:p w:rsidR="00181D45" w:rsidP="00181D45">
          <w:pPr>
            <w:pStyle w:val="784FFA609741474BAA2D49BC0171BF25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D1C74694AF644FA2A2DFDF84FF27C6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C42A0B-033A-4DDE-804C-90DA7E84E53D}"/>
      </w:docPartPr>
      <w:docPartBody>
        <w:p w:rsidR="00181D45" w:rsidP="00181D45">
          <w:pPr>
            <w:pStyle w:val="D1C74694AF644FA2A2DFDF84FF27C677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E4E9694943874C1E964757DF6BD75B4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609C7E8-C04A-47A1-A22B-009A5545079E}"/>
      </w:docPartPr>
      <w:docPartBody>
        <w:p w:rsidR="00181D45" w:rsidP="00181D45">
          <w:pPr>
            <w:pStyle w:val="E4E9694943874C1E964757DF6BD75B4B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26EFE0E99C584F6BB6418916718A6BD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E085EDD-D043-4B90-8C51-DAC317F851B3}"/>
      </w:docPartPr>
      <w:docPartBody>
        <w:p w:rsidR="00D937F2" w:rsidP="00D937F2">
          <w:pPr>
            <w:pStyle w:val="26EFE0E99C584F6BB6418916718A6BDC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406D324EFB7B49289C141915EB3BF3E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C0DA423-6116-41DB-ABDA-D4C5185750AF}"/>
      </w:docPartPr>
      <w:docPartBody>
        <w:p w:rsidR="00D937F2" w:rsidP="00D937F2">
          <w:pPr>
            <w:pStyle w:val="406D324EFB7B49289C141915EB3BF3E8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0168BCD15A744F408029706FDCC87F9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7DE150-635F-4F7C-B3BC-9ACBDC9CA121}"/>
      </w:docPartPr>
      <w:docPartBody>
        <w:p w:rsidR="00D937F2" w:rsidP="00D937F2">
          <w:pPr>
            <w:pStyle w:val="0168BCD15A744F408029706FDCC87F9E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8985BE8567434BCD80CD74176B50BA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3BE484E-2638-4EA2-85CC-1B8EE3CAFF2D}"/>
      </w:docPartPr>
      <w:docPartBody>
        <w:p w:rsidR="00D937F2" w:rsidP="00D937F2">
          <w:pPr>
            <w:pStyle w:val="8985BE8567434BCD80CD74176B50BAA3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23BE26AE287247ACBEC2423755B2D82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FD08DE0-CA4B-461E-BCFF-46D5B08FD02A}"/>
      </w:docPartPr>
      <w:docPartBody>
        <w:p w:rsidR="00D937F2" w:rsidP="00D937F2">
          <w:pPr>
            <w:pStyle w:val="23BE26AE287247ACBEC2423755B2D824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3C7C76F3053740B583042D152E9EA30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FDFBAFA-49C9-4E80-81F8-705BEB05C807}"/>
      </w:docPartPr>
      <w:docPartBody>
        <w:p w:rsidR="00581815" w:rsidP="00581815">
          <w:pPr>
            <w:pStyle w:val="3C7C76F3053740B583042D152E9EA305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030617B24069437DB1F76A50B4199AC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FF07B8-2A89-4DB4-92E7-FD892FF704E4}"/>
      </w:docPartPr>
      <w:docPartBody>
        <w:p w:rsidR="00581815" w:rsidP="00581815">
          <w:pPr>
            <w:pStyle w:val="030617B24069437DB1F76A50B4199AC5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E43C7C7DC5C241CFBBC0C6DE2FE4081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A13329A-EBD9-41E6-96BB-DA421336C4F7}"/>
      </w:docPartPr>
      <w:docPartBody>
        <w:p w:rsidR="00581815" w:rsidP="00581815">
          <w:pPr>
            <w:pStyle w:val="E43C7C7DC5C241CFBBC0C6DE2FE40813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1DCDA1F54D3546019DCCCF785566020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020F896-55AA-40D3-ADF6-4D03BEDC8010}"/>
      </w:docPartPr>
      <w:docPartBody>
        <w:p w:rsidR="00581815" w:rsidP="00581815">
          <w:pPr>
            <w:pStyle w:val="1DCDA1F54D3546019DCCCF785566020C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F585ADDB20C243C5A54D2511756A3A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06DAE7A-0A9D-4D20-B62B-DF67D00E4669}"/>
      </w:docPartPr>
      <w:docPartBody>
        <w:p w:rsidR="00581815" w:rsidP="00581815">
          <w:pPr>
            <w:pStyle w:val="F585ADDB20C243C5A54D2511756A3AF6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ABC82CE87FA64E59881D2C8CAEB6AD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5EA4F4D-E378-4D3E-AEC8-8B922539D990}"/>
      </w:docPartPr>
      <w:docPartBody>
        <w:p w:rsidR="00581815" w:rsidP="00581815">
          <w:pPr>
            <w:pStyle w:val="ABC82CE87FA64E59881D2C8CAEB6AD74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887DB6ED5F904568AC4861DB00AE04D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953E81-E9E4-40A8-8D60-93C58AEB55F1}"/>
      </w:docPartPr>
      <w:docPartBody>
        <w:p w:rsidR="00581815" w:rsidP="00581815">
          <w:pPr>
            <w:pStyle w:val="887DB6ED5F904568AC4861DB00AE04D7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2BF801152FC240ED8F0175C8A321336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5AD09B-A78C-46EF-B664-B8C17AC8F12F}"/>
      </w:docPartPr>
      <w:docPartBody>
        <w:p w:rsidR="00581815" w:rsidP="00581815">
          <w:pPr>
            <w:pStyle w:val="2BF801152FC240ED8F0175C8A3213366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6AFF663EC45C4CC8A9312A34D01A286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7F76FD0-AD19-4321-8490-9B49B1FA50B2}"/>
      </w:docPartPr>
      <w:docPartBody>
        <w:p w:rsidR="00581815" w:rsidP="00581815">
          <w:pPr>
            <w:pStyle w:val="6AFF663EC45C4CC8A9312A34D01A2863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E37220F6CC724E07B38CC1BB68A2751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EF47F77-B2FB-415C-9C9F-5E244DC4DB18}"/>
      </w:docPartPr>
      <w:docPartBody>
        <w:p w:rsidR="00581815" w:rsidP="00581815">
          <w:pPr>
            <w:pStyle w:val="E37220F6CC724E07B38CC1BB68A2751D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FEC96F6B1B6C4E1E9E76695A5856879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9CEA2A-1836-4222-82AB-D3BF454D9522}"/>
      </w:docPartPr>
      <w:docPartBody>
        <w:p w:rsidR="00581815" w:rsidP="00581815">
          <w:pPr>
            <w:pStyle w:val="FEC96F6B1B6C4E1E9E76695A5856879A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3B350DCAF4FB4295BB32A8A13687853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7B9180-4FD1-49E4-8575-DCE6843BA81C}"/>
      </w:docPartPr>
      <w:docPartBody>
        <w:p w:rsidR="00581815" w:rsidP="00581815">
          <w:pPr>
            <w:pStyle w:val="3B350DCAF4FB4295BB32A8A136878536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491DB618995C4DBBAD681B2C2515793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39A4992-180A-49C3-8328-86C8D257BCF1}"/>
      </w:docPartPr>
      <w:docPartBody>
        <w:p w:rsidR="00581815" w:rsidP="00581815">
          <w:pPr>
            <w:pStyle w:val="491DB618995C4DBBAD681B2C25157936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AD6739C71D0D4C228AAC90267E7F895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5393E6-09FC-4C9E-B21F-E761D16CD46C}"/>
      </w:docPartPr>
      <w:docPartBody>
        <w:p w:rsidR="00581815" w:rsidP="00581815">
          <w:pPr>
            <w:pStyle w:val="AD6739C71D0D4C228AAC90267E7F895A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08D820D2D7684183B86332BB8E1E399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FE30762-9617-4622-80AC-BACF29329FDE}"/>
      </w:docPartPr>
      <w:docPartBody>
        <w:p w:rsidR="00581815" w:rsidP="00581815">
          <w:pPr>
            <w:pStyle w:val="08D820D2D7684183B86332BB8E1E3999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9A092BFF846742C9A584CC44A0CB8B8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2429BE4-729A-4FAC-9756-41002AA842A9}"/>
      </w:docPartPr>
      <w:docPartBody>
        <w:p w:rsidR="00581815" w:rsidP="00581815">
          <w:pPr>
            <w:pStyle w:val="9A092BFF846742C9A584CC44A0CB8B8E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0019F4D55564408ABD7AB74E11AF17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58A9BBA-25C9-4C59-A391-AE1686BFBCDE}"/>
      </w:docPartPr>
      <w:docPartBody>
        <w:p w:rsidR="00581815" w:rsidP="00581815">
          <w:pPr>
            <w:pStyle w:val="0019F4D55564408ABD7AB74E11AF1754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57880AC8D5CE469CA5E5E72E452E1C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2942746-38EB-439E-9B79-EDB0C39F330E}"/>
      </w:docPartPr>
      <w:docPartBody>
        <w:p w:rsidR="00581815" w:rsidP="00581815">
          <w:pPr>
            <w:pStyle w:val="57880AC8D5CE469CA5E5E72E452E1CF6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55141021614F4FBD8553284CAD95D08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7DA3576-4073-423B-AA70-FDB3F6AB0FE7}"/>
      </w:docPartPr>
      <w:docPartBody>
        <w:p w:rsidR="00C87CE9" w:rsidP="00C87CE9">
          <w:pPr>
            <w:pStyle w:val="55141021614F4FBD8553284CAD95D08B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EF3DE8D441A74EEDB90635DEE6ADC08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F541384-21D8-463C-A017-6450E8603684}"/>
      </w:docPartPr>
      <w:docPartBody>
        <w:p w:rsidR="00005B5D" w:rsidP="00005B5D">
          <w:pPr>
            <w:pStyle w:val="EF3DE8D441A74EEDB90635DEE6ADC082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07AF25BCBB0543D4A63B7EDAF7E07E0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6733AD8-1263-4D8C-ADFF-5899405DC1B0}"/>
      </w:docPartPr>
      <w:docPartBody>
        <w:p w:rsidR="009D4B66" w:rsidP="009D4B66">
          <w:pPr>
            <w:pStyle w:val="07AF25BCBB0543D4A63B7EDAF7E07E0D"/>
          </w:pPr>
          <w:r w:rsidRPr="000C0677">
            <w:rPr>
              <w:rStyle w:val="Placehold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8DD"/>
    <w:rsid w:val="00005B5D"/>
    <w:rsid w:val="00181D45"/>
    <w:rsid w:val="00581815"/>
    <w:rsid w:val="00662EE7"/>
    <w:rsid w:val="00857314"/>
    <w:rsid w:val="00960950"/>
    <w:rsid w:val="009D4B66"/>
    <w:rsid w:val="00B11D6D"/>
    <w:rsid w:val="00C1202F"/>
    <w:rsid w:val="00C878DD"/>
    <w:rsid w:val="00C87CE9"/>
    <w:rsid w:val="00D73EB2"/>
    <w:rsid w:val="00D937F2"/>
  </w:rsids>
  <m:mathPr>
    <m:mathFont m:val="Cambria Math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D4B66"/>
    <w:rPr>
      <w:color w:val="808080"/>
    </w:rPr>
  </w:style>
  <w:style w:type="paragraph" w:customStyle="1" w:styleId="6B2EC223E0A84A8C8632E815C89A6BA6">
    <w:name w:val="6B2EC223E0A84A8C8632E815C89A6BA6"/>
    <w:rsid w:val="00C878DD"/>
  </w:style>
  <w:style w:type="paragraph" w:customStyle="1" w:styleId="760F090236EC48BBB954BC8AF983C6C8">
    <w:name w:val="760F090236EC48BBB954BC8AF983C6C8"/>
    <w:rsid w:val="00C878DD"/>
  </w:style>
  <w:style w:type="paragraph" w:customStyle="1" w:styleId="EF4B2435506A4A6FAF5A870F55C7E2F1">
    <w:name w:val="EF4B2435506A4A6FAF5A870F55C7E2F1"/>
    <w:rsid w:val="00857314"/>
  </w:style>
  <w:style w:type="paragraph" w:customStyle="1" w:styleId="41862DD4C8954780AF9A187D668001E4">
    <w:name w:val="41862DD4C8954780AF9A187D668001E4"/>
    <w:rsid w:val="00857314"/>
  </w:style>
  <w:style w:type="paragraph" w:customStyle="1" w:styleId="AED929B2577B4CD189D0B56ADC0F93ED">
    <w:name w:val="AED929B2577B4CD189D0B56ADC0F93ED"/>
    <w:rsid w:val="00857314"/>
  </w:style>
  <w:style w:type="paragraph" w:customStyle="1" w:styleId="D4D62265129F4ED1BF674A3A476DC33B">
    <w:name w:val="D4D62265129F4ED1BF674A3A476DC33B"/>
    <w:rsid w:val="00857314"/>
  </w:style>
  <w:style w:type="paragraph" w:customStyle="1" w:styleId="3A840BFB7583497E9DF4E14AABFD0577">
    <w:name w:val="3A840BFB7583497E9DF4E14AABFD0577"/>
    <w:rsid w:val="00857314"/>
  </w:style>
  <w:style w:type="paragraph" w:customStyle="1" w:styleId="DDF1C03ADAA343E99D10F66E5ECC0966">
    <w:name w:val="DDF1C03ADAA343E99D10F66E5ECC0966"/>
    <w:rsid w:val="00857314"/>
  </w:style>
  <w:style w:type="paragraph" w:customStyle="1" w:styleId="0AC50BE8B9CB44828273D1D71DAFA8C2">
    <w:name w:val="0AC50BE8B9CB44828273D1D71DAFA8C2"/>
    <w:rsid w:val="00857314"/>
  </w:style>
  <w:style w:type="paragraph" w:customStyle="1" w:styleId="00EBC4A69B124213870C12DAE8166573">
    <w:name w:val="00EBC4A69B124213870C12DAE8166573"/>
    <w:rsid w:val="00857314"/>
  </w:style>
  <w:style w:type="paragraph" w:customStyle="1" w:styleId="068A35BEB6E244049F3C7706A0574E6D">
    <w:name w:val="068A35BEB6E244049F3C7706A0574E6D"/>
    <w:rsid w:val="00857314"/>
  </w:style>
  <w:style w:type="paragraph" w:customStyle="1" w:styleId="0545D065EA064CBE8342A45E90E2C291">
    <w:name w:val="0545D065EA064CBE8342A45E90E2C291"/>
    <w:rsid w:val="00857314"/>
  </w:style>
  <w:style w:type="paragraph" w:customStyle="1" w:styleId="A294F99F4A6649D6817EA7C2F84B0EA6">
    <w:name w:val="A294F99F4A6649D6817EA7C2F84B0EA6"/>
    <w:rsid w:val="00857314"/>
  </w:style>
  <w:style w:type="paragraph" w:customStyle="1" w:styleId="08C967426A04462EA0E1EBB009F35425">
    <w:name w:val="08C967426A04462EA0E1EBB009F35425"/>
    <w:rsid w:val="00857314"/>
  </w:style>
  <w:style w:type="paragraph" w:customStyle="1" w:styleId="58026F163F064839B0EFBF85A647CCEB">
    <w:name w:val="58026F163F064839B0EFBF85A647CCEB"/>
    <w:rsid w:val="00857314"/>
  </w:style>
  <w:style w:type="paragraph" w:customStyle="1" w:styleId="017A9C5CCBD94616B981ADBBD8A2C6CD">
    <w:name w:val="017A9C5CCBD94616B981ADBBD8A2C6CD"/>
    <w:rsid w:val="00857314"/>
  </w:style>
  <w:style w:type="paragraph" w:customStyle="1" w:styleId="9E257C4C81CE4A83B5BB4AFD9880F6E6">
    <w:name w:val="9E257C4C81CE4A83B5BB4AFD9880F6E6"/>
    <w:rsid w:val="00857314"/>
  </w:style>
  <w:style w:type="paragraph" w:customStyle="1" w:styleId="A67AA325CF354A0A9C9BEE1937A53827">
    <w:name w:val="A67AA325CF354A0A9C9BEE1937A53827"/>
    <w:rsid w:val="00857314"/>
  </w:style>
  <w:style w:type="paragraph" w:customStyle="1" w:styleId="C24F3AA16AAB4B6D8CD369998EEE5B00">
    <w:name w:val="C24F3AA16AAB4B6D8CD369998EEE5B00"/>
    <w:rsid w:val="00857314"/>
  </w:style>
  <w:style w:type="paragraph" w:customStyle="1" w:styleId="9E2DC4717A124CEB97CE3D641667DDDF">
    <w:name w:val="9E2DC4717A124CEB97CE3D641667DDDF"/>
    <w:rsid w:val="00857314"/>
  </w:style>
  <w:style w:type="paragraph" w:customStyle="1" w:styleId="C3BEC6AA620D408FB3D9603B812F7E95">
    <w:name w:val="C3BEC6AA620D408FB3D9603B812F7E95"/>
    <w:rsid w:val="00857314"/>
  </w:style>
  <w:style w:type="paragraph" w:customStyle="1" w:styleId="EED4A50F92DB48F798552356F80220A2">
    <w:name w:val="EED4A50F92DB48F798552356F80220A2"/>
    <w:rsid w:val="00857314"/>
  </w:style>
  <w:style w:type="paragraph" w:customStyle="1" w:styleId="1722D5F7875D4F7F98D81813B970D207">
    <w:name w:val="1722D5F7875D4F7F98D81813B970D207"/>
    <w:rsid w:val="00857314"/>
  </w:style>
  <w:style w:type="paragraph" w:customStyle="1" w:styleId="80FF24672BE14BBCA8F7534887A52306">
    <w:name w:val="80FF24672BE14BBCA8F7534887A52306"/>
    <w:rsid w:val="00857314"/>
  </w:style>
  <w:style w:type="paragraph" w:customStyle="1" w:styleId="13FD91CEBF054396A6B91C27D05DAA58">
    <w:name w:val="13FD91CEBF054396A6B91C27D05DAA58"/>
    <w:rsid w:val="00857314"/>
  </w:style>
  <w:style w:type="paragraph" w:customStyle="1" w:styleId="FE5A858F4C414013886705BF8C027AF7">
    <w:name w:val="FE5A858F4C414013886705BF8C027AF7"/>
    <w:rsid w:val="00857314"/>
  </w:style>
  <w:style w:type="paragraph" w:customStyle="1" w:styleId="2A506DC67804497D994B9B9DB8B74E2F">
    <w:name w:val="2A506DC67804497D994B9B9DB8B74E2F"/>
    <w:rsid w:val="00857314"/>
  </w:style>
  <w:style w:type="paragraph" w:customStyle="1" w:styleId="BEB39D90FE3049F28FB0F4CE83CA4DDD">
    <w:name w:val="BEB39D90FE3049F28FB0F4CE83CA4DDD"/>
    <w:rsid w:val="00857314"/>
  </w:style>
  <w:style w:type="paragraph" w:customStyle="1" w:styleId="1F4841A0E48543C98D27636121D119A3">
    <w:name w:val="1F4841A0E48543C98D27636121D119A3"/>
    <w:rsid w:val="00857314"/>
  </w:style>
  <w:style w:type="paragraph" w:customStyle="1" w:styleId="004FC14CDA2A4EE4A46E8C8406DA7D63">
    <w:name w:val="004FC14CDA2A4EE4A46E8C8406DA7D63"/>
    <w:rsid w:val="00857314"/>
  </w:style>
  <w:style w:type="paragraph" w:customStyle="1" w:styleId="8CC7F75FE1E84DB1BD08023F5FDDFAD6">
    <w:name w:val="8CC7F75FE1E84DB1BD08023F5FDDFAD6"/>
    <w:rsid w:val="00857314"/>
  </w:style>
  <w:style w:type="paragraph" w:customStyle="1" w:styleId="3AD85B3A96F54856B256FB2FB0EDABEF">
    <w:name w:val="3AD85B3A96F54856B256FB2FB0EDABEF"/>
    <w:rsid w:val="00857314"/>
  </w:style>
  <w:style w:type="paragraph" w:customStyle="1" w:styleId="69148D7E83F04FE3BD08C62D17FBE7CA">
    <w:name w:val="69148D7E83F04FE3BD08C62D17FBE7CA"/>
    <w:rsid w:val="00857314"/>
  </w:style>
  <w:style w:type="paragraph" w:customStyle="1" w:styleId="A53E2CEF6BA84D4AA7AEC67B3C50CB8B">
    <w:name w:val="A53E2CEF6BA84D4AA7AEC67B3C50CB8B"/>
    <w:rsid w:val="00857314"/>
  </w:style>
  <w:style w:type="paragraph" w:customStyle="1" w:styleId="C686A45817D9494988BFE208BA4F8699">
    <w:name w:val="C686A45817D9494988BFE208BA4F8699"/>
    <w:rsid w:val="00857314"/>
  </w:style>
  <w:style w:type="paragraph" w:customStyle="1" w:styleId="FD8F9CA626044DBA9DF463D460E677AE">
    <w:name w:val="FD8F9CA626044DBA9DF463D460E677AE"/>
    <w:rsid w:val="00857314"/>
  </w:style>
  <w:style w:type="paragraph" w:customStyle="1" w:styleId="552F4ED5A3E3438286EAF78F14C8B9A6">
    <w:name w:val="552F4ED5A3E3438286EAF78F14C8B9A6"/>
    <w:rsid w:val="00857314"/>
  </w:style>
  <w:style w:type="paragraph" w:customStyle="1" w:styleId="33D9C7C45D164162A2952E830B97CAE9">
    <w:name w:val="33D9C7C45D164162A2952E830B97CAE9"/>
    <w:rsid w:val="00857314"/>
  </w:style>
  <w:style w:type="paragraph" w:customStyle="1" w:styleId="33D9DA443EE74F45B4CCD48826E885EC">
    <w:name w:val="33D9DA443EE74F45B4CCD48826E885EC"/>
    <w:rsid w:val="00857314"/>
  </w:style>
  <w:style w:type="paragraph" w:customStyle="1" w:styleId="7605E8C300BF421890256289E85EB70B">
    <w:name w:val="7605E8C300BF421890256289E85EB70B"/>
    <w:rsid w:val="00857314"/>
  </w:style>
  <w:style w:type="paragraph" w:customStyle="1" w:styleId="C709413C4BC84674AE7DA1669130E204">
    <w:name w:val="C709413C4BC84674AE7DA1669130E204"/>
    <w:rsid w:val="00857314"/>
  </w:style>
  <w:style w:type="paragraph" w:customStyle="1" w:styleId="5143EE4663684C00B5F1D5EFD149A46F">
    <w:name w:val="5143EE4663684C00B5F1D5EFD149A46F"/>
    <w:rsid w:val="00857314"/>
  </w:style>
  <w:style w:type="paragraph" w:customStyle="1" w:styleId="28DACD38B07E431691CAB274491F2C37">
    <w:name w:val="28DACD38B07E431691CAB274491F2C37"/>
    <w:rsid w:val="00857314"/>
  </w:style>
  <w:style w:type="paragraph" w:customStyle="1" w:styleId="18CFA72A9CA34F3D95D3D01C78EB1821">
    <w:name w:val="18CFA72A9CA34F3D95D3D01C78EB1821"/>
    <w:rsid w:val="00857314"/>
  </w:style>
  <w:style w:type="paragraph" w:customStyle="1" w:styleId="39E4FAB30B0140628632FEC867C3DE09">
    <w:name w:val="39E4FAB30B0140628632FEC867C3DE09"/>
    <w:rsid w:val="00857314"/>
  </w:style>
  <w:style w:type="paragraph" w:customStyle="1" w:styleId="E01A99A2AF41414EACB7B47D2E1223C9">
    <w:name w:val="E01A99A2AF41414EACB7B47D2E1223C9"/>
    <w:rsid w:val="00857314"/>
  </w:style>
  <w:style w:type="paragraph" w:customStyle="1" w:styleId="78BA5BF7D189434AB2A752E183F94959">
    <w:name w:val="78BA5BF7D189434AB2A752E183F94959"/>
    <w:rsid w:val="00857314"/>
  </w:style>
  <w:style w:type="paragraph" w:customStyle="1" w:styleId="46473DD2FAEA429891B99765C495DEBD">
    <w:name w:val="46473DD2FAEA429891B99765C495DEBD"/>
    <w:rsid w:val="00857314"/>
  </w:style>
  <w:style w:type="paragraph" w:customStyle="1" w:styleId="ACB2B2C61C724EC9BB2DB5379BC967D1">
    <w:name w:val="ACB2B2C61C724EC9BB2DB5379BC967D1"/>
    <w:rsid w:val="00857314"/>
  </w:style>
  <w:style w:type="paragraph" w:customStyle="1" w:styleId="FFBC2BE03E1A4CED8009DDDE19254241">
    <w:name w:val="FFBC2BE03E1A4CED8009DDDE19254241"/>
    <w:rsid w:val="00857314"/>
  </w:style>
  <w:style w:type="paragraph" w:customStyle="1" w:styleId="ECA3CD71CF6744A4A2A269F5F601A514">
    <w:name w:val="ECA3CD71CF6744A4A2A269F5F601A514"/>
    <w:rsid w:val="00857314"/>
  </w:style>
  <w:style w:type="paragraph" w:customStyle="1" w:styleId="747FEE7A4A5C4CF3886CB086BF79D689">
    <w:name w:val="747FEE7A4A5C4CF3886CB086BF79D689"/>
    <w:rsid w:val="00857314"/>
  </w:style>
  <w:style w:type="paragraph" w:customStyle="1" w:styleId="1961D72193B64FCB9EB7E75A343A577C">
    <w:name w:val="1961D72193B64FCB9EB7E75A343A577C"/>
    <w:rsid w:val="00857314"/>
  </w:style>
  <w:style w:type="paragraph" w:customStyle="1" w:styleId="ADDEEE1793D4421EA58EC36E54793E59">
    <w:name w:val="ADDEEE1793D4421EA58EC36E54793E59"/>
    <w:rsid w:val="00857314"/>
  </w:style>
  <w:style w:type="paragraph" w:customStyle="1" w:styleId="C5B95EBF8E65492A8B94F72750D41D7E">
    <w:name w:val="C5B95EBF8E65492A8B94F72750D41D7E"/>
    <w:rsid w:val="00857314"/>
  </w:style>
  <w:style w:type="paragraph" w:customStyle="1" w:styleId="DF968A175EB2491EA18ABF1C6375AE41">
    <w:name w:val="DF968A175EB2491EA18ABF1C6375AE41"/>
    <w:rsid w:val="00857314"/>
  </w:style>
  <w:style w:type="paragraph" w:customStyle="1" w:styleId="02616B2A52174EFDBC3F3B6C9CC95584">
    <w:name w:val="02616B2A52174EFDBC3F3B6C9CC95584"/>
    <w:rsid w:val="00662EE7"/>
  </w:style>
  <w:style w:type="paragraph" w:customStyle="1" w:styleId="3A892EB45AAA4984B406B52EAD00923D">
    <w:name w:val="3A892EB45AAA4984B406B52EAD00923D"/>
    <w:rsid w:val="00960950"/>
    <w:rPr>
      <w:kern w:val="2"/>
      <w14:ligatures w14:val="standardContextual"/>
    </w:rPr>
  </w:style>
  <w:style w:type="paragraph" w:customStyle="1" w:styleId="7F3BD2F078FD4DA9AC8974984E31679F">
    <w:name w:val="7F3BD2F078FD4DA9AC8974984E31679F"/>
    <w:rsid w:val="00960950"/>
    <w:rPr>
      <w:kern w:val="2"/>
      <w14:ligatures w14:val="standardContextual"/>
    </w:rPr>
  </w:style>
  <w:style w:type="paragraph" w:customStyle="1" w:styleId="3CB55206617649A7A843094B87FF484F">
    <w:name w:val="3CB55206617649A7A843094B87FF484F"/>
    <w:rsid w:val="00960950"/>
    <w:rPr>
      <w:kern w:val="2"/>
      <w14:ligatures w14:val="standardContextual"/>
    </w:rPr>
  </w:style>
  <w:style w:type="paragraph" w:customStyle="1" w:styleId="6EF4140F01E04EA1B84230C64C763072">
    <w:name w:val="6EF4140F01E04EA1B84230C64C763072"/>
    <w:rsid w:val="00960950"/>
    <w:rPr>
      <w:kern w:val="2"/>
      <w14:ligatures w14:val="standardContextual"/>
    </w:rPr>
  </w:style>
  <w:style w:type="paragraph" w:customStyle="1" w:styleId="3995F413A6454CA7B3930669D2F3D9E3">
    <w:name w:val="3995F413A6454CA7B3930669D2F3D9E3"/>
    <w:rsid w:val="00960950"/>
    <w:rPr>
      <w:kern w:val="2"/>
      <w14:ligatures w14:val="standardContextual"/>
    </w:rPr>
  </w:style>
  <w:style w:type="paragraph" w:customStyle="1" w:styleId="71FF004902BC480DA3DC7D2E09364C6E">
    <w:name w:val="71FF004902BC480DA3DC7D2E09364C6E"/>
    <w:rsid w:val="00960950"/>
    <w:rPr>
      <w:kern w:val="2"/>
      <w14:ligatures w14:val="standardContextual"/>
    </w:rPr>
  </w:style>
  <w:style w:type="paragraph" w:customStyle="1" w:styleId="4F40AE8C869743F7B08AB7FFEC86A5B3">
    <w:name w:val="4F40AE8C869743F7B08AB7FFEC86A5B3"/>
    <w:rsid w:val="00960950"/>
    <w:rPr>
      <w:kern w:val="2"/>
      <w14:ligatures w14:val="standardContextual"/>
    </w:rPr>
  </w:style>
  <w:style w:type="paragraph" w:customStyle="1" w:styleId="BBDCB7E4633849D1B99570FB762EF276">
    <w:name w:val="BBDCB7E4633849D1B99570FB762EF276"/>
    <w:rsid w:val="00960950"/>
    <w:rPr>
      <w:kern w:val="2"/>
      <w14:ligatures w14:val="standardContextual"/>
    </w:rPr>
  </w:style>
  <w:style w:type="paragraph" w:customStyle="1" w:styleId="7F40926C3FD34EE5AE57EBAF5DB92CF5">
    <w:name w:val="7F40926C3FD34EE5AE57EBAF5DB92CF5"/>
    <w:rsid w:val="00960950"/>
    <w:rPr>
      <w:kern w:val="2"/>
      <w14:ligatures w14:val="standardContextual"/>
    </w:rPr>
  </w:style>
  <w:style w:type="paragraph" w:customStyle="1" w:styleId="CD3857C63AEE4D38A026BDF99489F08D">
    <w:name w:val="CD3857C63AEE4D38A026BDF99489F08D"/>
    <w:rsid w:val="00960950"/>
    <w:rPr>
      <w:kern w:val="2"/>
      <w14:ligatures w14:val="standardContextual"/>
    </w:rPr>
  </w:style>
  <w:style w:type="paragraph" w:customStyle="1" w:styleId="9AC8615C15E94209818284F262DB68E1">
    <w:name w:val="9AC8615C15E94209818284F262DB68E1"/>
    <w:rsid w:val="00960950"/>
    <w:rPr>
      <w:kern w:val="2"/>
      <w14:ligatures w14:val="standardContextual"/>
    </w:rPr>
  </w:style>
  <w:style w:type="paragraph" w:customStyle="1" w:styleId="9EB29AE44FC74A598A9E419F2AC6D141">
    <w:name w:val="9EB29AE44FC74A598A9E419F2AC6D141"/>
    <w:rsid w:val="00960950"/>
    <w:rPr>
      <w:kern w:val="2"/>
      <w14:ligatures w14:val="standardContextual"/>
    </w:rPr>
  </w:style>
  <w:style w:type="paragraph" w:customStyle="1" w:styleId="AAE0A37185AD4A5EA789BDA6941F2196">
    <w:name w:val="AAE0A37185AD4A5EA789BDA6941F2196"/>
    <w:rsid w:val="00960950"/>
    <w:rPr>
      <w:kern w:val="2"/>
      <w14:ligatures w14:val="standardContextual"/>
    </w:rPr>
  </w:style>
  <w:style w:type="paragraph" w:customStyle="1" w:styleId="FDFA9C9408884ADDB44518F3F810520D">
    <w:name w:val="FDFA9C9408884ADDB44518F3F810520D"/>
    <w:rsid w:val="00960950"/>
    <w:rPr>
      <w:kern w:val="2"/>
      <w14:ligatures w14:val="standardContextual"/>
    </w:rPr>
  </w:style>
  <w:style w:type="paragraph" w:customStyle="1" w:styleId="1630F16549F94043A6237F120FA65532">
    <w:name w:val="1630F16549F94043A6237F120FA65532"/>
    <w:rsid w:val="00960950"/>
    <w:rPr>
      <w:kern w:val="2"/>
      <w14:ligatures w14:val="standardContextual"/>
    </w:rPr>
  </w:style>
  <w:style w:type="paragraph" w:customStyle="1" w:styleId="47623CF8C59C4EEE9AFB2310784289CC">
    <w:name w:val="47623CF8C59C4EEE9AFB2310784289CC"/>
    <w:rsid w:val="00960950"/>
    <w:rPr>
      <w:kern w:val="2"/>
      <w14:ligatures w14:val="standardContextual"/>
    </w:rPr>
  </w:style>
  <w:style w:type="paragraph" w:customStyle="1" w:styleId="E7837BFDFF374D6FBB0E2AC3F17E3F31">
    <w:name w:val="E7837BFDFF374D6FBB0E2AC3F17E3F31"/>
    <w:rsid w:val="00960950"/>
    <w:rPr>
      <w:kern w:val="2"/>
      <w14:ligatures w14:val="standardContextual"/>
    </w:rPr>
  </w:style>
  <w:style w:type="paragraph" w:customStyle="1" w:styleId="0AC3E18FC97B4BCE9C389A761F4098D7">
    <w:name w:val="0AC3E18FC97B4BCE9C389A761F4098D7"/>
    <w:rsid w:val="00960950"/>
    <w:rPr>
      <w:kern w:val="2"/>
      <w14:ligatures w14:val="standardContextual"/>
    </w:rPr>
  </w:style>
  <w:style w:type="paragraph" w:customStyle="1" w:styleId="3BC1E801370A4B1DBEC3B3D3B6B5BDD2">
    <w:name w:val="3BC1E801370A4B1DBEC3B3D3B6B5BDD2"/>
    <w:rsid w:val="00960950"/>
    <w:rPr>
      <w:kern w:val="2"/>
      <w14:ligatures w14:val="standardContextual"/>
    </w:rPr>
  </w:style>
  <w:style w:type="paragraph" w:customStyle="1" w:styleId="52A7A1945E6E47FBAECCD8B09C8002E6">
    <w:name w:val="52A7A1945E6E47FBAECCD8B09C8002E6"/>
    <w:rsid w:val="00960950"/>
    <w:rPr>
      <w:kern w:val="2"/>
      <w14:ligatures w14:val="standardContextual"/>
    </w:rPr>
  </w:style>
  <w:style w:type="paragraph" w:customStyle="1" w:styleId="2693699037974F8E97ED82E6E7A4ECCF">
    <w:name w:val="2693699037974F8E97ED82E6E7A4ECCF"/>
    <w:rsid w:val="00181D45"/>
    <w:rPr>
      <w:kern w:val="2"/>
      <w14:ligatures w14:val="standardContextual"/>
    </w:rPr>
  </w:style>
  <w:style w:type="paragraph" w:customStyle="1" w:styleId="E6A8BBC77C744DADA790E2EBDB83C457">
    <w:name w:val="E6A8BBC77C744DADA790E2EBDB83C457"/>
    <w:rsid w:val="00181D45"/>
    <w:rPr>
      <w:kern w:val="2"/>
      <w14:ligatures w14:val="standardContextual"/>
    </w:rPr>
  </w:style>
  <w:style w:type="paragraph" w:customStyle="1" w:styleId="5AFA2CD657E94ED2B515FB980706BB77">
    <w:name w:val="5AFA2CD657E94ED2B515FB980706BB77"/>
    <w:rsid w:val="00181D45"/>
    <w:rPr>
      <w:kern w:val="2"/>
      <w14:ligatures w14:val="standardContextual"/>
    </w:rPr>
  </w:style>
  <w:style w:type="paragraph" w:customStyle="1" w:styleId="44475B90B2114A8ABD3CB4AB47C0A6D3">
    <w:name w:val="44475B90B2114A8ABD3CB4AB47C0A6D3"/>
    <w:rsid w:val="00181D45"/>
    <w:rPr>
      <w:kern w:val="2"/>
      <w14:ligatures w14:val="standardContextual"/>
    </w:rPr>
  </w:style>
  <w:style w:type="paragraph" w:customStyle="1" w:styleId="6BA7396D57894B6A8F2D0261B8A895DE">
    <w:name w:val="6BA7396D57894B6A8F2D0261B8A895DE"/>
    <w:rsid w:val="00181D45"/>
    <w:rPr>
      <w:kern w:val="2"/>
      <w14:ligatures w14:val="standardContextual"/>
    </w:rPr>
  </w:style>
  <w:style w:type="paragraph" w:customStyle="1" w:styleId="D3E95E58BD7247148E51436EC7E332DB">
    <w:name w:val="D3E95E58BD7247148E51436EC7E332DB"/>
    <w:rsid w:val="00181D45"/>
    <w:rPr>
      <w:kern w:val="2"/>
      <w14:ligatures w14:val="standardContextual"/>
    </w:rPr>
  </w:style>
  <w:style w:type="paragraph" w:customStyle="1" w:styleId="784FFA609741474BAA2D49BC0171BF25">
    <w:name w:val="784FFA609741474BAA2D49BC0171BF25"/>
    <w:rsid w:val="00181D45"/>
    <w:rPr>
      <w:kern w:val="2"/>
      <w14:ligatures w14:val="standardContextual"/>
    </w:rPr>
  </w:style>
  <w:style w:type="paragraph" w:customStyle="1" w:styleId="96494BD975A2426880FF5DB4BD33A899">
    <w:name w:val="96494BD975A2426880FF5DB4BD33A899"/>
    <w:rsid w:val="00181D45"/>
    <w:rPr>
      <w:kern w:val="2"/>
      <w14:ligatures w14:val="standardContextual"/>
    </w:rPr>
  </w:style>
  <w:style w:type="paragraph" w:customStyle="1" w:styleId="D1C74694AF644FA2A2DFDF84FF27C677">
    <w:name w:val="D1C74694AF644FA2A2DFDF84FF27C677"/>
    <w:rsid w:val="00181D45"/>
    <w:rPr>
      <w:kern w:val="2"/>
      <w14:ligatures w14:val="standardContextual"/>
    </w:rPr>
  </w:style>
  <w:style w:type="paragraph" w:customStyle="1" w:styleId="E4E9694943874C1E964757DF6BD75B4B">
    <w:name w:val="E4E9694943874C1E964757DF6BD75B4B"/>
    <w:rsid w:val="00181D45"/>
    <w:rPr>
      <w:kern w:val="2"/>
      <w14:ligatures w14:val="standardContextual"/>
    </w:rPr>
  </w:style>
  <w:style w:type="paragraph" w:customStyle="1" w:styleId="532E25E6AC544B3FBD6C06E72371196B">
    <w:name w:val="532E25E6AC544B3FBD6C06E72371196B"/>
    <w:rsid w:val="00D937F2"/>
    <w:rPr>
      <w:kern w:val="2"/>
      <w14:ligatures w14:val="standardContextual"/>
    </w:rPr>
  </w:style>
  <w:style w:type="paragraph" w:customStyle="1" w:styleId="26EFE0E99C584F6BB6418916718A6BDC">
    <w:name w:val="26EFE0E99C584F6BB6418916718A6BDC"/>
    <w:rsid w:val="00D937F2"/>
    <w:rPr>
      <w:kern w:val="2"/>
      <w14:ligatures w14:val="standardContextual"/>
    </w:rPr>
  </w:style>
  <w:style w:type="paragraph" w:customStyle="1" w:styleId="406D324EFB7B49289C141915EB3BF3E8">
    <w:name w:val="406D324EFB7B49289C141915EB3BF3E8"/>
    <w:rsid w:val="00D937F2"/>
    <w:rPr>
      <w:kern w:val="2"/>
      <w14:ligatures w14:val="standardContextual"/>
    </w:rPr>
  </w:style>
  <w:style w:type="paragraph" w:customStyle="1" w:styleId="0168BCD15A744F408029706FDCC87F9E">
    <w:name w:val="0168BCD15A744F408029706FDCC87F9E"/>
    <w:rsid w:val="00D937F2"/>
    <w:rPr>
      <w:kern w:val="2"/>
      <w14:ligatures w14:val="standardContextual"/>
    </w:rPr>
  </w:style>
  <w:style w:type="paragraph" w:customStyle="1" w:styleId="3C76D126E7A74BAC9DD79B7E3D8B9CA7">
    <w:name w:val="3C76D126E7A74BAC9DD79B7E3D8B9CA7"/>
    <w:rsid w:val="00D937F2"/>
    <w:rPr>
      <w:kern w:val="2"/>
      <w14:ligatures w14:val="standardContextual"/>
    </w:rPr>
  </w:style>
  <w:style w:type="paragraph" w:customStyle="1" w:styleId="940B79F047E142A7B94E6D15BB27C064">
    <w:name w:val="940B79F047E142A7B94E6D15BB27C064"/>
    <w:rsid w:val="00D937F2"/>
    <w:rPr>
      <w:kern w:val="2"/>
      <w14:ligatures w14:val="standardContextual"/>
    </w:rPr>
  </w:style>
  <w:style w:type="paragraph" w:customStyle="1" w:styleId="8985BE8567434BCD80CD74176B50BAA3">
    <w:name w:val="8985BE8567434BCD80CD74176B50BAA3"/>
    <w:rsid w:val="00D937F2"/>
    <w:rPr>
      <w:kern w:val="2"/>
      <w14:ligatures w14:val="standardContextual"/>
    </w:rPr>
  </w:style>
  <w:style w:type="paragraph" w:customStyle="1" w:styleId="D825C9BEEEB943B1917397A8264A9462">
    <w:name w:val="D825C9BEEEB943B1917397A8264A9462"/>
    <w:rsid w:val="00D937F2"/>
    <w:rPr>
      <w:kern w:val="2"/>
      <w14:ligatures w14:val="standardContextual"/>
    </w:rPr>
  </w:style>
  <w:style w:type="paragraph" w:customStyle="1" w:styleId="23BE26AE287247ACBEC2423755B2D824">
    <w:name w:val="23BE26AE287247ACBEC2423755B2D824"/>
    <w:rsid w:val="00D937F2"/>
    <w:rPr>
      <w:kern w:val="2"/>
      <w14:ligatures w14:val="standardContextual"/>
    </w:rPr>
  </w:style>
  <w:style w:type="paragraph" w:customStyle="1" w:styleId="8DDD2CEDD8774A488B55406683C0852E">
    <w:name w:val="8DDD2CEDD8774A488B55406683C0852E"/>
    <w:rsid w:val="00D937F2"/>
    <w:rPr>
      <w:kern w:val="2"/>
      <w14:ligatures w14:val="standardContextual"/>
    </w:rPr>
  </w:style>
  <w:style w:type="paragraph" w:customStyle="1" w:styleId="3C7C76F3053740B583042D152E9EA305">
    <w:name w:val="3C7C76F3053740B583042D152E9EA305"/>
    <w:rsid w:val="00581815"/>
    <w:rPr>
      <w:kern w:val="2"/>
      <w:lang w:val="de-AT" w:eastAsia="de-AT"/>
      <w14:ligatures w14:val="standardContextual"/>
    </w:rPr>
  </w:style>
  <w:style w:type="paragraph" w:customStyle="1" w:styleId="030617B24069437DB1F76A50B4199AC5">
    <w:name w:val="030617B24069437DB1F76A50B4199AC5"/>
    <w:rsid w:val="00581815"/>
    <w:rPr>
      <w:kern w:val="2"/>
      <w:lang w:val="de-AT" w:eastAsia="de-AT"/>
      <w14:ligatures w14:val="standardContextual"/>
    </w:rPr>
  </w:style>
  <w:style w:type="paragraph" w:customStyle="1" w:styleId="E43C7C7DC5C241CFBBC0C6DE2FE40813">
    <w:name w:val="E43C7C7DC5C241CFBBC0C6DE2FE40813"/>
    <w:rsid w:val="00581815"/>
    <w:rPr>
      <w:kern w:val="2"/>
      <w:lang w:val="de-AT" w:eastAsia="de-AT"/>
      <w14:ligatures w14:val="standardContextual"/>
    </w:rPr>
  </w:style>
  <w:style w:type="paragraph" w:customStyle="1" w:styleId="1DCDA1F54D3546019DCCCF785566020C">
    <w:name w:val="1DCDA1F54D3546019DCCCF785566020C"/>
    <w:rsid w:val="00581815"/>
    <w:rPr>
      <w:kern w:val="2"/>
      <w:lang w:val="de-AT" w:eastAsia="de-AT"/>
      <w14:ligatures w14:val="standardContextual"/>
    </w:rPr>
  </w:style>
  <w:style w:type="paragraph" w:customStyle="1" w:styleId="F585ADDB20C243C5A54D2511756A3AF6">
    <w:name w:val="F585ADDB20C243C5A54D2511756A3AF6"/>
    <w:rsid w:val="00581815"/>
    <w:rPr>
      <w:kern w:val="2"/>
      <w:lang w:val="de-AT" w:eastAsia="de-AT"/>
      <w14:ligatures w14:val="standardContextual"/>
    </w:rPr>
  </w:style>
  <w:style w:type="paragraph" w:customStyle="1" w:styleId="ABC82CE87FA64E59881D2C8CAEB6AD74">
    <w:name w:val="ABC82CE87FA64E59881D2C8CAEB6AD74"/>
    <w:rsid w:val="00581815"/>
    <w:rPr>
      <w:kern w:val="2"/>
      <w:lang w:val="de-AT" w:eastAsia="de-AT"/>
      <w14:ligatures w14:val="standardContextual"/>
    </w:rPr>
  </w:style>
  <w:style w:type="paragraph" w:customStyle="1" w:styleId="887DB6ED5F904568AC4861DB00AE04D7">
    <w:name w:val="887DB6ED5F904568AC4861DB00AE04D7"/>
    <w:rsid w:val="00581815"/>
    <w:rPr>
      <w:kern w:val="2"/>
      <w:lang w:val="de-AT" w:eastAsia="de-AT"/>
      <w14:ligatures w14:val="standardContextual"/>
    </w:rPr>
  </w:style>
  <w:style w:type="paragraph" w:customStyle="1" w:styleId="2BF801152FC240ED8F0175C8A3213366">
    <w:name w:val="2BF801152FC240ED8F0175C8A3213366"/>
    <w:rsid w:val="00581815"/>
    <w:rPr>
      <w:kern w:val="2"/>
      <w:lang w:val="de-AT" w:eastAsia="de-AT"/>
      <w14:ligatures w14:val="standardContextual"/>
    </w:rPr>
  </w:style>
  <w:style w:type="paragraph" w:customStyle="1" w:styleId="6AFF663EC45C4CC8A9312A34D01A2863">
    <w:name w:val="6AFF663EC45C4CC8A9312A34D01A2863"/>
    <w:rsid w:val="00581815"/>
    <w:rPr>
      <w:kern w:val="2"/>
      <w:lang w:val="de-AT" w:eastAsia="de-AT"/>
      <w14:ligatures w14:val="standardContextual"/>
    </w:rPr>
  </w:style>
  <w:style w:type="paragraph" w:customStyle="1" w:styleId="E37220F6CC724E07B38CC1BB68A2751D">
    <w:name w:val="E37220F6CC724E07B38CC1BB68A2751D"/>
    <w:rsid w:val="00581815"/>
    <w:rPr>
      <w:kern w:val="2"/>
      <w:lang w:val="de-AT" w:eastAsia="de-AT"/>
      <w14:ligatures w14:val="standardContextual"/>
    </w:rPr>
  </w:style>
  <w:style w:type="paragraph" w:customStyle="1" w:styleId="FEC96F6B1B6C4E1E9E76695A5856879A">
    <w:name w:val="FEC96F6B1B6C4E1E9E76695A5856879A"/>
    <w:rsid w:val="00581815"/>
    <w:rPr>
      <w:kern w:val="2"/>
      <w:lang w:val="de-AT" w:eastAsia="de-AT"/>
      <w14:ligatures w14:val="standardContextual"/>
    </w:rPr>
  </w:style>
  <w:style w:type="paragraph" w:customStyle="1" w:styleId="3B350DCAF4FB4295BB32A8A136878536">
    <w:name w:val="3B350DCAF4FB4295BB32A8A136878536"/>
    <w:rsid w:val="00581815"/>
    <w:rPr>
      <w:kern w:val="2"/>
      <w:lang w:val="de-AT" w:eastAsia="de-AT"/>
      <w14:ligatures w14:val="standardContextual"/>
    </w:rPr>
  </w:style>
  <w:style w:type="paragraph" w:customStyle="1" w:styleId="491DB618995C4DBBAD681B2C25157936">
    <w:name w:val="491DB618995C4DBBAD681B2C25157936"/>
    <w:rsid w:val="00581815"/>
    <w:rPr>
      <w:kern w:val="2"/>
      <w:lang w:val="de-AT" w:eastAsia="de-AT"/>
      <w14:ligatures w14:val="standardContextual"/>
    </w:rPr>
  </w:style>
  <w:style w:type="paragraph" w:customStyle="1" w:styleId="AD6739C71D0D4C228AAC90267E7F895A">
    <w:name w:val="AD6739C71D0D4C228AAC90267E7F895A"/>
    <w:rsid w:val="00581815"/>
    <w:rPr>
      <w:kern w:val="2"/>
      <w:lang w:val="de-AT" w:eastAsia="de-AT"/>
      <w14:ligatures w14:val="standardContextual"/>
    </w:rPr>
  </w:style>
  <w:style w:type="paragraph" w:customStyle="1" w:styleId="08D820D2D7684183B86332BB8E1E3999">
    <w:name w:val="08D820D2D7684183B86332BB8E1E3999"/>
    <w:rsid w:val="00581815"/>
    <w:rPr>
      <w:kern w:val="2"/>
      <w:lang w:val="de-AT" w:eastAsia="de-AT"/>
      <w14:ligatures w14:val="standardContextual"/>
    </w:rPr>
  </w:style>
  <w:style w:type="paragraph" w:customStyle="1" w:styleId="9A092BFF846742C9A584CC44A0CB8B8E">
    <w:name w:val="9A092BFF846742C9A584CC44A0CB8B8E"/>
    <w:rsid w:val="00581815"/>
    <w:rPr>
      <w:kern w:val="2"/>
      <w:lang w:val="de-AT" w:eastAsia="de-AT"/>
      <w14:ligatures w14:val="standardContextual"/>
    </w:rPr>
  </w:style>
  <w:style w:type="paragraph" w:customStyle="1" w:styleId="0019F4D55564408ABD7AB74E11AF1754">
    <w:name w:val="0019F4D55564408ABD7AB74E11AF1754"/>
    <w:rsid w:val="00581815"/>
    <w:rPr>
      <w:kern w:val="2"/>
      <w:lang w:val="de-AT" w:eastAsia="de-AT"/>
      <w14:ligatures w14:val="standardContextual"/>
    </w:rPr>
  </w:style>
  <w:style w:type="paragraph" w:customStyle="1" w:styleId="57880AC8D5CE469CA5E5E72E452E1CF6">
    <w:name w:val="57880AC8D5CE469CA5E5E72E452E1CF6"/>
    <w:rsid w:val="00581815"/>
    <w:rPr>
      <w:kern w:val="2"/>
      <w:lang w:val="de-AT" w:eastAsia="de-AT"/>
      <w14:ligatures w14:val="standardContextual"/>
    </w:rPr>
  </w:style>
  <w:style w:type="paragraph" w:customStyle="1" w:styleId="7B9E2653B63C4700A591FF58F0D95C19">
    <w:name w:val="7B9E2653B63C4700A591FF58F0D95C19"/>
    <w:rsid w:val="00C87CE9"/>
    <w:rPr>
      <w:kern w:val="2"/>
      <w:lang w:val="de-AT" w:eastAsia="de-AT"/>
      <w14:ligatures w14:val="standardContextual"/>
    </w:rPr>
  </w:style>
  <w:style w:type="paragraph" w:customStyle="1" w:styleId="9B538573E5BA49E7BC6F43ABEE6E4B8F">
    <w:name w:val="9B538573E5BA49E7BC6F43ABEE6E4B8F"/>
    <w:rsid w:val="00C87CE9"/>
    <w:rPr>
      <w:kern w:val="2"/>
      <w:lang w:val="de-AT" w:eastAsia="de-AT"/>
      <w14:ligatures w14:val="standardContextual"/>
    </w:rPr>
  </w:style>
  <w:style w:type="paragraph" w:customStyle="1" w:styleId="EA9FD96C46A64CB0B5344986FF46607A">
    <w:name w:val="EA9FD96C46A64CB0B5344986FF46607A"/>
    <w:rsid w:val="00C87CE9"/>
    <w:rPr>
      <w:kern w:val="2"/>
      <w:lang w:val="de-AT" w:eastAsia="de-AT"/>
      <w14:ligatures w14:val="standardContextual"/>
    </w:rPr>
  </w:style>
  <w:style w:type="paragraph" w:customStyle="1" w:styleId="55141021614F4FBD8553284CAD95D08B">
    <w:name w:val="55141021614F4FBD8553284CAD95D08B"/>
    <w:rsid w:val="00C87CE9"/>
    <w:rPr>
      <w:kern w:val="2"/>
      <w:lang w:val="de-AT" w:eastAsia="de-AT"/>
      <w14:ligatures w14:val="standardContextual"/>
    </w:rPr>
  </w:style>
  <w:style w:type="paragraph" w:customStyle="1" w:styleId="EF3DE8D441A74EEDB90635DEE6ADC082">
    <w:name w:val="EF3DE8D441A74EEDB90635DEE6ADC082"/>
    <w:rsid w:val="00005B5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38FD69FADCE49CCAE2155786E0B1B44">
    <w:name w:val="138FD69FADCE49CCAE2155786E0B1B44"/>
    <w:rsid w:val="00005B5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7AF25BCBB0543D4A63B7EDAF7E07E0D">
    <w:name w:val="07AF25BCBB0543D4A63B7EDAF7E07E0D"/>
    <w:rsid w:val="009D4B66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1393</Words>
  <Characters>8780</Characters>
  <Application>Microsoft Office Word</Application>
  <DocSecurity>0</DocSecurity>
  <Lines>73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Hagmayr Theresa</dc:creator>
  <cp:lastModifiedBy>Hagmayr, Theresa</cp:lastModifiedBy>
  <cp:revision>53</cp:revision>
  <cp:lastPrinted>2022-07-04T09:59:00Z</cp:lastPrinted>
  <dcterms:created xsi:type="dcterms:W3CDTF">2022-07-04T10:02:00Z</dcterms:created>
  <dcterms:modified xsi:type="dcterms:W3CDTF">2025-03-31T06:49:00Z</dcterms:modified>
</cp:coreProperties>
</file>